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99D" w:rsidRPr="00237D3F" w:rsidRDefault="00A2699D" w:rsidP="00A2699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37D3F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Татарстан Республикасы Актаныш муниципаль районы </w:t>
      </w:r>
      <w:r w:rsidRPr="00A2699D">
        <w:rPr>
          <w:rFonts w:ascii="Times New Roman" w:hAnsi="Times New Roman" w:cs="Times New Roman"/>
          <w:b/>
          <w:sz w:val="28"/>
          <w:szCs w:val="28"/>
          <w:lang w:val="tt-RU"/>
        </w:rPr>
        <w:t>Аккүз</w:t>
      </w:r>
      <w:r w:rsidRPr="00A26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699D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төп гомуми белем бирү </w:t>
      </w:r>
      <w:r w:rsidRPr="00237D3F">
        <w:rPr>
          <w:rFonts w:ascii="Times New Roman" w:hAnsi="Times New Roman"/>
          <w:b/>
          <w:sz w:val="28"/>
          <w:szCs w:val="28"/>
          <w:lang w:val="tt-RU"/>
        </w:rPr>
        <w:t>муниципаль бюджет гомуми белем бирү учреждениесе</w:t>
      </w:r>
      <w:r w:rsidRPr="00237D3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эшчәнлеге буенча мониторинг</w:t>
      </w:r>
    </w:p>
    <w:p w:rsidR="00313A6B" w:rsidRPr="00237D3F" w:rsidRDefault="00313A6B" w:rsidP="00313A6B">
      <w:pPr>
        <w:jc w:val="left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F77FC" w:rsidRDefault="009F77FC" w:rsidP="00F8191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C6593" w:rsidRPr="00237D3F" w:rsidRDefault="00F81913" w:rsidP="00F8191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>Директор, у</w:t>
      </w:r>
      <w:r w:rsidR="00AA6247" w:rsidRPr="00237D3F">
        <w:rPr>
          <w:rFonts w:ascii="Times New Roman" w:hAnsi="Times New Roman" w:cs="Times New Roman"/>
          <w:b/>
          <w:sz w:val="24"/>
          <w:szCs w:val="24"/>
          <w:lang w:val="tt-RU"/>
        </w:rPr>
        <w:t>кыту-тәрбия эшләре буенча директор урынбасарлары турында мәгълүмат</w:t>
      </w:r>
    </w:p>
    <w:tbl>
      <w:tblPr>
        <w:tblStyle w:val="a4"/>
        <w:tblW w:w="10785" w:type="dxa"/>
        <w:tblInd w:w="-459" w:type="dxa"/>
        <w:tblLayout w:type="fixed"/>
        <w:tblLook w:val="04A0"/>
      </w:tblPr>
      <w:tblGrid>
        <w:gridCol w:w="1843"/>
        <w:gridCol w:w="924"/>
        <w:gridCol w:w="1202"/>
        <w:gridCol w:w="1418"/>
        <w:gridCol w:w="1145"/>
        <w:gridCol w:w="992"/>
        <w:gridCol w:w="993"/>
        <w:gridCol w:w="2268"/>
      </w:tblGrid>
      <w:tr w:rsidR="002E1FCD" w:rsidRPr="009F77FC" w:rsidTr="00F512B6">
        <w:tc>
          <w:tcPr>
            <w:tcW w:w="1843" w:type="dxa"/>
          </w:tcPr>
          <w:p w:rsidR="002E1FCD" w:rsidRPr="009F77FC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Исем, фамилиясе</w:t>
            </w:r>
          </w:p>
        </w:tc>
        <w:tc>
          <w:tcPr>
            <w:tcW w:w="924" w:type="dxa"/>
          </w:tcPr>
          <w:p w:rsidR="002E1FCD" w:rsidRPr="009F77FC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Белеме</w:t>
            </w:r>
          </w:p>
        </w:tc>
        <w:tc>
          <w:tcPr>
            <w:tcW w:w="1202" w:type="dxa"/>
          </w:tcPr>
          <w:p w:rsidR="002E1FCD" w:rsidRPr="009F77FC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уку йортын тәмамла</w:t>
            </w:r>
          </w:p>
          <w:p w:rsidR="002E1FCD" w:rsidRPr="009F77FC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ган, ничәнче елда</w:t>
            </w:r>
          </w:p>
        </w:tc>
        <w:tc>
          <w:tcPr>
            <w:tcW w:w="1418" w:type="dxa"/>
          </w:tcPr>
          <w:p w:rsidR="002E1FCD" w:rsidRPr="009F77FC" w:rsidRDefault="006D124B" w:rsidP="006D12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Менеджмент</w:t>
            </w:r>
          </w:p>
        </w:tc>
        <w:tc>
          <w:tcPr>
            <w:tcW w:w="1145" w:type="dxa"/>
          </w:tcPr>
          <w:p w:rsidR="002E1FCD" w:rsidRPr="009F77FC" w:rsidRDefault="002E1FCD" w:rsidP="003755F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</w:t>
            </w:r>
          </w:p>
          <w:p w:rsidR="00F512B6" w:rsidRPr="009F77FC" w:rsidRDefault="002E1FCD" w:rsidP="00A40D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 ста</w:t>
            </w:r>
            <w:proofErr w:type="spellStart"/>
            <w:r w:rsidRPr="009F77FC">
              <w:rPr>
                <w:rFonts w:ascii="Times New Roman" w:hAnsi="Times New Roman" w:cs="Times New Roman"/>
                <w:sz w:val="24"/>
                <w:szCs w:val="24"/>
              </w:rPr>
              <w:t>жы</w:t>
            </w:r>
            <w:proofErr w:type="spellEnd"/>
            <w:r w:rsidR="006D124B" w:rsidRPr="009F77F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2E1FCD" w:rsidRPr="009F77FC" w:rsidRDefault="006D124B" w:rsidP="00A40D2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җитәкчелек </w:t>
            </w:r>
            <w:r w:rsidR="00A40D24"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</w:t>
            </w:r>
            <w:proofErr w:type="spellStart"/>
            <w:r w:rsidR="00A40D24" w:rsidRPr="009F77FC">
              <w:rPr>
                <w:rFonts w:ascii="Times New Roman" w:hAnsi="Times New Roman" w:cs="Times New Roman"/>
                <w:sz w:val="24"/>
                <w:szCs w:val="24"/>
              </w:rPr>
              <w:t>жы</w:t>
            </w:r>
            <w:proofErr w:type="spellEnd"/>
          </w:p>
        </w:tc>
        <w:tc>
          <w:tcPr>
            <w:tcW w:w="992" w:type="dxa"/>
          </w:tcPr>
          <w:p w:rsidR="002E1FCD" w:rsidRPr="009F77FC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фәннән укыта, ничә сәгат</w:t>
            </w:r>
            <w:proofErr w:type="spellStart"/>
            <w:r w:rsidRPr="009F77F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993" w:type="dxa"/>
          </w:tcPr>
          <w:p w:rsidR="002E1FCD" w:rsidRPr="009F77FC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F77FC">
              <w:rPr>
                <w:rFonts w:ascii="Times New Roman" w:hAnsi="Times New Roman" w:cs="Times New Roman"/>
                <w:sz w:val="24"/>
                <w:szCs w:val="24"/>
              </w:rPr>
              <w:t>Катего</w:t>
            </w:r>
            <w:proofErr w:type="spellEnd"/>
          </w:p>
          <w:p w:rsidR="002E1FCD" w:rsidRPr="009F77FC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F77FC">
              <w:rPr>
                <w:rFonts w:ascii="Times New Roman" w:hAnsi="Times New Roman" w:cs="Times New Roman"/>
                <w:sz w:val="24"/>
                <w:szCs w:val="24"/>
              </w:rPr>
              <w:t>риясе</w:t>
            </w:r>
            <w:proofErr w:type="spellEnd"/>
          </w:p>
        </w:tc>
        <w:tc>
          <w:tcPr>
            <w:tcW w:w="2268" w:type="dxa"/>
          </w:tcPr>
          <w:p w:rsidR="002E1FCD" w:rsidRPr="009F77FC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Алган бүләкләре</w:t>
            </w:r>
          </w:p>
        </w:tc>
      </w:tr>
      <w:tr w:rsidR="00A2699D" w:rsidRPr="00237D3F" w:rsidTr="00F512B6">
        <w:tc>
          <w:tcPr>
            <w:tcW w:w="1843" w:type="dxa"/>
          </w:tcPr>
          <w:p w:rsidR="00A2699D" w:rsidRPr="00793E6A" w:rsidRDefault="00A2699D" w:rsidP="00E974FA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793E6A">
              <w:rPr>
                <w:rFonts w:ascii="Times New Roman" w:hAnsi="Times New Roman"/>
                <w:lang w:val="tt-RU"/>
              </w:rPr>
              <w:t>Җәмилов Р.Ф.</w:t>
            </w:r>
          </w:p>
        </w:tc>
        <w:tc>
          <w:tcPr>
            <w:tcW w:w="924" w:type="dxa"/>
          </w:tcPr>
          <w:p w:rsidR="00A2699D" w:rsidRPr="00793E6A" w:rsidRDefault="00A2699D" w:rsidP="00E974FA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793E6A">
              <w:rPr>
                <w:rFonts w:ascii="Times New Roman" w:hAnsi="Times New Roman"/>
                <w:lang w:val="tt-RU"/>
              </w:rPr>
              <w:t xml:space="preserve">Югары </w:t>
            </w:r>
          </w:p>
        </w:tc>
        <w:tc>
          <w:tcPr>
            <w:tcW w:w="1202" w:type="dxa"/>
          </w:tcPr>
          <w:p w:rsidR="00A2699D" w:rsidRPr="00793E6A" w:rsidRDefault="00A2699D" w:rsidP="00E974FA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793E6A">
              <w:rPr>
                <w:rFonts w:ascii="Times New Roman" w:eastAsia="Times New Roman" w:hAnsi="Times New Roman"/>
                <w:color w:val="333333"/>
                <w:lang w:eastAsia="ru-RU"/>
              </w:rPr>
              <w:t>ПГАФКСТ,2016</w:t>
            </w:r>
          </w:p>
        </w:tc>
        <w:tc>
          <w:tcPr>
            <w:tcW w:w="1418" w:type="dxa"/>
          </w:tcPr>
          <w:p w:rsidR="00A2699D" w:rsidRPr="00793E6A" w:rsidRDefault="00A2699D" w:rsidP="00E974FA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145" w:type="dxa"/>
          </w:tcPr>
          <w:p w:rsidR="00A2699D" w:rsidRPr="00E974FA" w:rsidRDefault="005A3F63" w:rsidP="00E974FA">
            <w:pPr>
              <w:pStyle w:val="a3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  <w:r w:rsidR="00A2699D" w:rsidRPr="00793E6A">
              <w:rPr>
                <w:rFonts w:ascii="Times New Roman" w:hAnsi="Times New Roman"/>
                <w:lang w:val="tt-RU"/>
              </w:rPr>
              <w:t>/</w:t>
            </w:r>
            <w:r w:rsidR="00E974F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2" w:type="dxa"/>
          </w:tcPr>
          <w:p w:rsidR="00A2699D" w:rsidRPr="00793E6A" w:rsidRDefault="00A2699D" w:rsidP="00E974FA">
            <w:pPr>
              <w:jc w:val="center"/>
              <w:rPr>
                <w:rFonts w:ascii="Times New Roman" w:hAnsi="Times New Roman"/>
                <w:color w:val="333333"/>
              </w:rPr>
            </w:pPr>
            <w:proofErr w:type="spellStart"/>
            <w:proofErr w:type="gramStart"/>
            <w:r w:rsidRPr="00793E6A">
              <w:rPr>
                <w:rFonts w:ascii="Times New Roman" w:hAnsi="Times New Roman"/>
                <w:color w:val="333333"/>
              </w:rPr>
              <w:t>физ-ра</w:t>
            </w:r>
            <w:proofErr w:type="spellEnd"/>
            <w:proofErr w:type="gramEnd"/>
            <w:r w:rsidRPr="00793E6A">
              <w:rPr>
                <w:rFonts w:ascii="Times New Roman" w:hAnsi="Times New Roman"/>
                <w:color w:val="333333"/>
              </w:rPr>
              <w:t xml:space="preserve"> 5кл-2ч,6кл-2ч,7 кл-2ч,8 кл-2ч,9 кл-2ч</w:t>
            </w:r>
          </w:p>
          <w:p w:rsidR="00A2699D" w:rsidRPr="00793E6A" w:rsidRDefault="00A2699D" w:rsidP="00E974FA">
            <w:pPr>
              <w:jc w:val="center"/>
              <w:rPr>
                <w:rFonts w:ascii="Times New Roman" w:hAnsi="Times New Roman"/>
                <w:color w:val="333333"/>
                <w:lang w:val="tt-RU"/>
              </w:rPr>
            </w:pPr>
            <w:r w:rsidRPr="00793E6A">
              <w:rPr>
                <w:rFonts w:ascii="Times New Roman" w:hAnsi="Times New Roman"/>
                <w:color w:val="333333"/>
              </w:rPr>
              <w:t>8кл-1ч,9кл-1ч</w:t>
            </w:r>
          </w:p>
        </w:tc>
        <w:tc>
          <w:tcPr>
            <w:tcW w:w="993" w:type="dxa"/>
          </w:tcPr>
          <w:p w:rsidR="00A2699D" w:rsidRPr="00793E6A" w:rsidRDefault="00A2699D" w:rsidP="00E974FA">
            <w:pPr>
              <w:pStyle w:val="a3"/>
              <w:ind w:left="0"/>
              <w:rPr>
                <w:rFonts w:ascii="Times New Roman" w:hAnsi="Times New Roman"/>
                <w:lang w:val="tt-RU"/>
              </w:rPr>
            </w:pPr>
            <w:r w:rsidRPr="00793E6A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2268" w:type="dxa"/>
          </w:tcPr>
          <w:p w:rsidR="00A2699D" w:rsidRPr="00793E6A" w:rsidRDefault="00A2699D" w:rsidP="00E974FA">
            <w:pPr>
              <w:pStyle w:val="a3"/>
              <w:ind w:left="0"/>
              <w:rPr>
                <w:rFonts w:ascii="Times New Roman" w:hAnsi="Times New Roman"/>
                <w:b/>
                <w:lang w:val="tt-RU"/>
              </w:rPr>
            </w:pPr>
          </w:p>
        </w:tc>
      </w:tr>
      <w:tr w:rsidR="00A2699D" w:rsidRPr="00237D3F" w:rsidTr="00E974FA">
        <w:tc>
          <w:tcPr>
            <w:tcW w:w="1843" w:type="dxa"/>
          </w:tcPr>
          <w:p w:rsidR="00A2699D" w:rsidRPr="00782102" w:rsidRDefault="00A2699D" w:rsidP="00E974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Хисамова А.Ф.</w:t>
            </w:r>
          </w:p>
        </w:tc>
        <w:tc>
          <w:tcPr>
            <w:tcW w:w="924" w:type="dxa"/>
          </w:tcPr>
          <w:p w:rsidR="00A2699D" w:rsidRPr="00782102" w:rsidRDefault="00A2699D" w:rsidP="00E974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202" w:type="dxa"/>
          </w:tcPr>
          <w:p w:rsidR="00A2699D" w:rsidRPr="00782102" w:rsidRDefault="00A2699D" w:rsidP="00E974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НИСПТР,11</w:t>
            </w:r>
          </w:p>
        </w:tc>
        <w:tc>
          <w:tcPr>
            <w:tcW w:w="1418" w:type="dxa"/>
          </w:tcPr>
          <w:p w:rsidR="00A2699D" w:rsidRPr="00906EE9" w:rsidRDefault="00A2699D" w:rsidP="00E974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КФУ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институт)</w:t>
            </w:r>
          </w:p>
        </w:tc>
        <w:tc>
          <w:tcPr>
            <w:tcW w:w="1145" w:type="dxa"/>
          </w:tcPr>
          <w:p w:rsidR="00A2699D" w:rsidRPr="00782102" w:rsidRDefault="005A3F63" w:rsidP="00E974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A269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/0</w:t>
            </w:r>
          </w:p>
        </w:tc>
        <w:tc>
          <w:tcPr>
            <w:tcW w:w="992" w:type="dxa"/>
            <w:vAlign w:val="center"/>
          </w:tcPr>
          <w:p w:rsidR="00A2699D" w:rsidRPr="006B16A1" w:rsidRDefault="00A2699D" w:rsidP="00E974FA">
            <w:pPr>
              <w:jc w:val="center"/>
              <w:rPr>
                <w:color w:val="333333"/>
                <w:sz w:val="20"/>
                <w:szCs w:val="20"/>
                <w:lang w:val="tt-RU"/>
              </w:rPr>
            </w:pPr>
            <w:r w:rsidRPr="006B16A1">
              <w:rPr>
                <w:rFonts w:ascii="Times New Roman" w:hAnsi="Times New Roman" w:cs="Times New Roman"/>
                <w:color w:val="333333"/>
                <w:lang w:val="tt-RU"/>
              </w:rPr>
              <w:t>рус лит 1,3 кл-2 ч,мат 1,3 кл</w:t>
            </w:r>
            <w:r w:rsidRPr="006B16A1">
              <w:rPr>
                <w:rFonts w:ascii="Times New Roman" w:hAnsi="Times New Roman" w:cs="Times New Roman"/>
                <w:color w:val="FF0000"/>
                <w:lang w:val="tt-RU"/>
              </w:rPr>
              <w:t>-</w:t>
            </w:r>
            <w:r w:rsidRPr="006B16A1">
              <w:rPr>
                <w:rFonts w:ascii="Times New Roman" w:hAnsi="Times New Roman" w:cs="Times New Roman"/>
                <w:lang w:val="tt-RU"/>
              </w:rPr>
              <w:t xml:space="preserve">4 ч </w:t>
            </w:r>
            <w:r w:rsidRPr="006B16A1">
              <w:rPr>
                <w:rFonts w:ascii="Times New Roman" w:hAnsi="Times New Roman" w:cs="Times New Roman"/>
                <w:color w:val="333333"/>
                <w:lang w:val="tt-RU"/>
              </w:rPr>
              <w:t>тат.яз-6ч,  музыка -1 ч, техн-1 ч, окр.мир-2ч</w:t>
            </w:r>
            <w:r w:rsidRPr="006B16A1">
              <w:rPr>
                <w:color w:val="333333"/>
                <w:sz w:val="20"/>
                <w:szCs w:val="20"/>
                <w:lang w:val="tt-RU"/>
              </w:rPr>
              <w:t>,</w:t>
            </w:r>
          </w:p>
        </w:tc>
        <w:tc>
          <w:tcPr>
            <w:tcW w:w="993" w:type="dxa"/>
          </w:tcPr>
          <w:p w:rsidR="00A2699D" w:rsidRPr="00782102" w:rsidRDefault="00A2699D" w:rsidP="00E974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A2699D" w:rsidRPr="00782102" w:rsidRDefault="00A2699D" w:rsidP="00E974F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</w:rPr>
              <w:t>Почетная грамота МКУ «Управления образования»,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</w:tbl>
    <w:p w:rsidR="00D204D8" w:rsidRPr="00237D3F" w:rsidRDefault="00D204D8" w:rsidP="00E74D2B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>Педагогик кадрлар составы</w:t>
      </w:r>
    </w:p>
    <w:p w:rsidR="00F81913" w:rsidRPr="00237D3F" w:rsidRDefault="00F81913" w:rsidP="00663D90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8"/>
        <w:gridCol w:w="2747"/>
        <w:gridCol w:w="958"/>
        <w:gridCol w:w="969"/>
        <w:gridCol w:w="979"/>
        <w:gridCol w:w="955"/>
        <w:gridCol w:w="887"/>
        <w:gridCol w:w="34"/>
        <w:gridCol w:w="951"/>
      </w:tblGrid>
      <w:tr w:rsidR="008F1D5B" w:rsidRPr="00237D3F" w:rsidTr="008F1D5B"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5B" w:rsidRPr="00237D3F" w:rsidRDefault="008F1D5B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5B" w:rsidRPr="00237D3F" w:rsidRDefault="008F1D5B" w:rsidP="004037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5B" w:rsidRPr="00237D3F" w:rsidRDefault="008F1D5B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5B" w:rsidRPr="008F1D5B" w:rsidRDefault="008F1D5B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2020-2021</w:t>
            </w:r>
          </w:p>
        </w:tc>
      </w:tr>
      <w:tr w:rsidR="008F1D5B" w:rsidRPr="00237D3F" w:rsidTr="008F1D5B"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5B" w:rsidRPr="00237D3F" w:rsidRDefault="008F1D5B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5B" w:rsidRPr="008F1D5B" w:rsidRDefault="008F1D5B" w:rsidP="00E41B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5B" w:rsidRPr="00237D3F" w:rsidRDefault="00BF2688" w:rsidP="00E41B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5B" w:rsidRPr="00237D3F" w:rsidRDefault="00BF2688" w:rsidP="00E41B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</w:tr>
      <w:tr w:rsidR="00BF2688" w:rsidRPr="00237D3F" w:rsidTr="008F1D5B"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BF2688" w:rsidP="006A2F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%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BF2688" w:rsidRDefault="00BF2688" w:rsidP="00BF2688">
            <w:pPr>
              <w:pStyle w:val="a5"/>
              <w:spacing w:before="0" w:beforeAutospacing="0" w:after="0" w:afterAutospacing="0" w:line="276" w:lineRule="auto"/>
              <w:rPr>
                <w:rFonts w:ascii="Arial" w:hAnsi="Arial" w:cs="Arial"/>
              </w:rPr>
            </w:pPr>
            <w:r w:rsidRPr="00BF2688">
              <w:rPr>
                <w:rFonts w:eastAsia="Calibri"/>
                <w:color w:val="000000"/>
                <w:kern w:val="24"/>
              </w:rPr>
              <w:t xml:space="preserve">Саны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BF2688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BF2688" w:rsidRPr="00237D3F" w:rsidTr="008F1D5B"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495A4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Белеме буенча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ind w:firstLine="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ind w:firstLine="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11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100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BF2688" w:rsidRPr="00237D3F" w:rsidTr="008F1D5B"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F2688" w:rsidRPr="00237D3F" w:rsidRDefault="00BF2688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тәм.югары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ind w:firstLine="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ind w:firstLine="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ind w:firstLine="72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-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ind w:firstLine="72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--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F2688" w:rsidRPr="00237D3F" w:rsidTr="008F1D5B">
        <w:trPr>
          <w:trHeight w:val="368"/>
        </w:trPr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F2688" w:rsidRPr="00237D3F" w:rsidRDefault="00BF2688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мах.урта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-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-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BF2688" w:rsidP="00C449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BF2688" w:rsidP="00C449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F2688" w:rsidRPr="00237D3F" w:rsidTr="008F1D5B">
        <w:tc>
          <w:tcPr>
            <w:tcW w:w="14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495A4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Стаж буенча</w:t>
            </w:r>
          </w:p>
        </w:tc>
        <w:tc>
          <w:tcPr>
            <w:tcW w:w="2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0-3 ел</w:t>
            </w:r>
          </w:p>
        </w:tc>
        <w:tc>
          <w:tcPr>
            <w:tcW w:w="9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ind w:firstLine="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ind w:firstLine="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-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-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F2688" w:rsidRPr="00237D3F" w:rsidTr="008F1D5B">
        <w:tc>
          <w:tcPr>
            <w:tcW w:w="14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F2688" w:rsidRPr="00237D3F" w:rsidRDefault="00BF2688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3-10 ел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2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18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BF2688" w:rsidRPr="00237D3F" w:rsidTr="008F1D5B">
        <w:tc>
          <w:tcPr>
            <w:tcW w:w="14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F2688" w:rsidRPr="00237D3F" w:rsidRDefault="00BF2688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10-20 ел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5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45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BF2688" w:rsidRPr="00237D3F" w:rsidTr="008F1D5B">
        <w:tc>
          <w:tcPr>
            <w:tcW w:w="14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F2688" w:rsidRPr="00237D3F" w:rsidRDefault="00BF2688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елдан югары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ind w:firstLine="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ind w:firstLine="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ind w:firstLine="72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4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ind w:firstLine="72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36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</w:tr>
      <w:tr w:rsidR="00BF2688" w:rsidRPr="00237D3F" w:rsidTr="008F1D5B">
        <w:tc>
          <w:tcPr>
            <w:tcW w:w="140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2688" w:rsidRPr="00237D3F" w:rsidRDefault="00BF2688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Яш</w:t>
            </w:r>
            <w:proofErr w:type="spellStart"/>
            <w:r w:rsidRPr="00237D3F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23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7D3F">
              <w:rPr>
                <w:rFonts w:ascii="Times New Roman" w:eastAsia="Times New Roman" w:hAnsi="Times New Roman" w:cs="Times New Roman"/>
                <w:sz w:val="24"/>
                <w:szCs w:val="24"/>
              </w:rPr>
              <w:t>буенча</w:t>
            </w:r>
            <w:proofErr w:type="spellEnd"/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BF2688" w:rsidP="00CA0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 һәм аннан да яшьрәк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-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-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F2688" w:rsidRPr="00237D3F" w:rsidTr="008F1D5B"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2688" w:rsidRPr="00237D3F" w:rsidRDefault="00BF2688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25-35 яшь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1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9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F2688" w:rsidRPr="00237D3F" w:rsidTr="008F1D5B">
        <w:tc>
          <w:tcPr>
            <w:tcW w:w="140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F2688" w:rsidRPr="00237D3F" w:rsidRDefault="00BF2688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 һәм аннан да зуррак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91,6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10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90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BF2688" w:rsidRPr="00237D3F" w:rsidTr="008F1D5B">
        <w:trPr>
          <w:trHeight w:val="323"/>
        </w:trPr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F2688" w:rsidRPr="00237D3F" w:rsidRDefault="00BF2688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Категория 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буенча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кат.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8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72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</w:tr>
      <w:tr w:rsidR="00BF2688" w:rsidRPr="00237D3F" w:rsidTr="008F1D5B">
        <w:trPr>
          <w:trHeight w:val="372"/>
        </w:trPr>
        <w:tc>
          <w:tcPr>
            <w:tcW w:w="14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F2688" w:rsidRPr="00237D3F" w:rsidRDefault="00BF2688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кат.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ind w:firstLine="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ind w:firstLine="7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16,6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ind w:firstLine="72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2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ind w:firstLine="72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18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BF2688" w:rsidRPr="00237D3F" w:rsidTr="008F1D5B">
        <w:trPr>
          <w:trHeight w:val="372"/>
        </w:trPr>
        <w:tc>
          <w:tcPr>
            <w:tcW w:w="14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F2688" w:rsidRPr="00237D3F" w:rsidRDefault="00BF2688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Барлык категорияле укытучылар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ED1CA6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tt-RU"/>
              </w:rPr>
              <w:t>90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ED1CA6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D1C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ED1CA6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D1C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BF2688" w:rsidRPr="00237D3F" w:rsidTr="008F1D5B">
        <w:trPr>
          <w:trHeight w:val="372"/>
        </w:trPr>
        <w:tc>
          <w:tcPr>
            <w:tcW w:w="415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Ир-ат укытучылар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 w:rsidP="00E974F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2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 w:rsidP="00E974F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18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ED1CA6" w:rsidRDefault="00ED1CA6">
            <w:pPr>
              <w:pStyle w:val="a5"/>
              <w:spacing w:before="0" w:beforeAutospacing="0" w:after="0" w:afterAutospacing="0" w:line="276" w:lineRule="auto"/>
              <w:jc w:val="center"/>
            </w:pPr>
            <w:r w:rsidRPr="00ED1CA6">
              <w:t>3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ED1CA6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D1C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BF2688" w:rsidRPr="00237D3F" w:rsidTr="008F1D5B">
        <w:trPr>
          <w:trHeight w:val="372"/>
        </w:trPr>
        <w:tc>
          <w:tcPr>
            <w:tcW w:w="415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укытучылар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 w:rsidP="00E974F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0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Default="00BF2688" w:rsidP="00E974F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0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ED1CA6" w:rsidRDefault="00ED1CA6">
            <w:pPr>
              <w:pStyle w:val="a5"/>
              <w:spacing w:before="0" w:beforeAutospacing="0" w:after="0" w:afterAutospacing="0" w:line="276" w:lineRule="auto"/>
              <w:jc w:val="center"/>
            </w:pPr>
            <w:r w:rsidRPr="00ED1CA6">
              <w:t>-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F2688" w:rsidRPr="00ED1CA6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D1C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BF2688" w:rsidRPr="00237D3F" w:rsidTr="008F1D5B">
        <w:trPr>
          <w:trHeight w:val="372"/>
        </w:trPr>
        <w:tc>
          <w:tcPr>
            <w:tcW w:w="415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F2688" w:rsidRPr="00237D3F" w:rsidRDefault="00BF2688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пенсионерлар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9A0A63" w:rsidRDefault="00BF2688" w:rsidP="00E974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 w:rsidP="00E974FA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0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Default="00BF2688" w:rsidP="00E974FA">
            <w:pPr>
              <w:pStyle w:val="a5"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  <w:sz w:val="28"/>
                <w:szCs w:val="28"/>
                <w:lang w:val="tt-RU"/>
              </w:rPr>
              <w:t>0</w:t>
            </w:r>
            <w:r>
              <w:rPr>
                <w:rFonts w:ascii="Calibri" w:eastAsia="Calibri" w:hAnsi="Calibri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ED1CA6" w:rsidRDefault="00ED1CA6">
            <w:pPr>
              <w:pStyle w:val="a5"/>
              <w:spacing w:before="0" w:beforeAutospacing="0" w:after="0" w:afterAutospacing="0" w:line="276" w:lineRule="auto"/>
              <w:jc w:val="center"/>
            </w:pPr>
            <w:r w:rsidRPr="00ED1CA6">
              <w:t>-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688" w:rsidRPr="00ED1CA6" w:rsidRDefault="00ED1CA6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D1CA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F81913" w:rsidRPr="00237D3F" w:rsidRDefault="00F81913" w:rsidP="001B165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4809C3" w:rsidRPr="002936E8" w:rsidRDefault="004809C3" w:rsidP="00495A49">
      <w:pPr>
        <w:pStyle w:val="a3"/>
        <w:numPr>
          <w:ilvl w:val="0"/>
          <w:numId w:val="17"/>
        </w:numPr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936E8">
        <w:rPr>
          <w:rFonts w:ascii="Times New Roman" w:hAnsi="Times New Roman" w:cs="Times New Roman"/>
          <w:b/>
          <w:sz w:val="24"/>
          <w:szCs w:val="24"/>
          <w:lang w:val="tt-RU"/>
        </w:rPr>
        <w:t>Квалификация күтәрү курсларында белем алган укытучылар</w:t>
      </w:r>
      <w:r w:rsidR="00277F84" w:rsidRPr="002936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саны</w:t>
      </w:r>
    </w:p>
    <w:p w:rsidR="00D50FCA" w:rsidRPr="00237D3F" w:rsidRDefault="00D50FCA" w:rsidP="00495A49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9925" w:type="dxa"/>
        <w:tblInd w:w="108" w:type="dxa"/>
        <w:tblLayout w:type="fixed"/>
        <w:tblLook w:val="04A0"/>
      </w:tblPr>
      <w:tblGrid>
        <w:gridCol w:w="424"/>
        <w:gridCol w:w="3262"/>
        <w:gridCol w:w="993"/>
        <w:gridCol w:w="1029"/>
        <w:gridCol w:w="1061"/>
        <w:gridCol w:w="1028"/>
        <w:gridCol w:w="6"/>
        <w:gridCol w:w="986"/>
        <w:gridCol w:w="1136"/>
      </w:tblGrid>
      <w:tr w:rsidR="004809C3" w:rsidRPr="00237D3F" w:rsidTr="005670DA">
        <w:trPr>
          <w:trHeight w:val="275"/>
        </w:trPr>
        <w:tc>
          <w:tcPr>
            <w:tcW w:w="424" w:type="dxa"/>
            <w:vMerge w:val="restart"/>
          </w:tcPr>
          <w:p w:rsidR="004809C3" w:rsidRPr="00237D3F" w:rsidRDefault="004809C3" w:rsidP="00495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2" w:type="dxa"/>
            <w:vMerge w:val="restart"/>
          </w:tcPr>
          <w:p w:rsidR="004809C3" w:rsidRPr="00237D3F" w:rsidRDefault="004809C3" w:rsidP="00495A4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Курслар</w:t>
            </w:r>
          </w:p>
        </w:tc>
        <w:tc>
          <w:tcPr>
            <w:tcW w:w="6239" w:type="dxa"/>
            <w:gridSpan w:val="7"/>
            <w:tcBorders>
              <w:bottom w:val="single" w:sz="4" w:space="0" w:color="auto"/>
            </w:tcBorders>
          </w:tcPr>
          <w:p w:rsidR="004809C3" w:rsidRPr="00237D3F" w:rsidRDefault="004809C3" w:rsidP="0040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Укытучылар</w:t>
            </w:r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974FA" w:rsidRPr="00237D3F" w:rsidTr="005670DA">
        <w:trPr>
          <w:trHeight w:val="206"/>
        </w:trPr>
        <w:tc>
          <w:tcPr>
            <w:tcW w:w="424" w:type="dxa"/>
            <w:vMerge/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</w:tcBorders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</w:tcBorders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</w:tcBorders>
          </w:tcPr>
          <w:p w:rsidR="00E974FA" w:rsidRPr="00E974FA" w:rsidRDefault="00E974FA" w:rsidP="005136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974FA" w:rsidRPr="00237D3F" w:rsidTr="005670DA">
        <w:trPr>
          <w:trHeight w:val="206"/>
        </w:trPr>
        <w:tc>
          <w:tcPr>
            <w:tcW w:w="424" w:type="dxa"/>
            <w:vMerge/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</w:tcBorders>
          </w:tcPr>
          <w:p w:rsidR="00E974FA" w:rsidRDefault="00D77BD2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</w:tcBorders>
          </w:tcPr>
          <w:p w:rsidR="00E974FA" w:rsidRDefault="00D77BD2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</w:tcBorders>
          </w:tcPr>
          <w:p w:rsidR="00E974FA" w:rsidRDefault="00D77BD2" w:rsidP="005136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E974FA" w:rsidRPr="00237D3F" w:rsidTr="005670DA">
        <w:tc>
          <w:tcPr>
            <w:tcW w:w="424" w:type="dxa"/>
            <w:vMerge/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974FA" w:rsidRPr="00237D3F" w:rsidRDefault="00E974FA" w:rsidP="006A2F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E974FA" w:rsidRPr="00237D3F" w:rsidRDefault="00E974FA" w:rsidP="006A2F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E974FA" w:rsidRPr="00237D3F" w:rsidRDefault="00E974FA" w:rsidP="006A2F9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E974FA" w:rsidRPr="00237D3F" w:rsidRDefault="00E974FA" w:rsidP="006A2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</w:tr>
      <w:tr w:rsidR="005670DA" w:rsidRPr="00237D3F" w:rsidTr="005670DA">
        <w:tc>
          <w:tcPr>
            <w:tcW w:w="424" w:type="dxa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әннә</w:t>
            </w:r>
            <w:proofErr w:type="gramStart"/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буенча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70DA" w:rsidRPr="00237D3F" w:rsidRDefault="005670DA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5670DA" w:rsidRPr="00237D3F" w:rsidRDefault="005670DA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5670DA" w:rsidRPr="00F57071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5670DA" w:rsidRPr="00F57071" w:rsidRDefault="005670DA" w:rsidP="005670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5670DA" w:rsidRPr="00237D3F" w:rsidRDefault="005670D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5670DA" w:rsidRPr="00237D3F" w:rsidRDefault="005670DA" w:rsidP="00FF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670DA" w:rsidRPr="00237D3F" w:rsidTr="005670DA">
        <w:tc>
          <w:tcPr>
            <w:tcW w:w="424" w:type="dxa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Шуның ничәсе ФББДС буенча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70DA" w:rsidRPr="009A0A63" w:rsidRDefault="005670DA" w:rsidP="005670DA">
            <w:pPr>
              <w:ind w:firstLine="14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5670DA" w:rsidRPr="009A0A63" w:rsidRDefault="005670DA" w:rsidP="005670DA">
            <w:pPr>
              <w:ind w:firstLine="14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33,3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5670DA" w:rsidRPr="00237D3F" w:rsidRDefault="005670D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5670DA" w:rsidRPr="00237D3F" w:rsidRDefault="005670D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670DA" w:rsidRPr="00237D3F" w:rsidTr="005670DA">
        <w:tc>
          <w:tcPr>
            <w:tcW w:w="424" w:type="dxa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262" w:type="dxa"/>
          </w:tcPr>
          <w:p w:rsidR="005670DA" w:rsidRPr="00237D3F" w:rsidRDefault="005670DA" w:rsidP="002E1F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ОРКСЭ, ОДНКНР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70DA" w:rsidRPr="009A0A63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5670DA" w:rsidRPr="009A0A63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5670DA" w:rsidRPr="00237D3F" w:rsidRDefault="005670D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5670DA" w:rsidRPr="008B6BFF" w:rsidRDefault="005670D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70DA" w:rsidRPr="00237D3F" w:rsidTr="005670DA">
        <w:tc>
          <w:tcPr>
            <w:tcW w:w="424" w:type="dxa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262" w:type="dxa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Яңадан әзерләу курслары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70DA" w:rsidRPr="009A0A63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5670DA" w:rsidRPr="009A0A63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16,6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5670DA" w:rsidRPr="00237D3F" w:rsidRDefault="005670D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5670DA" w:rsidRPr="00237D3F" w:rsidRDefault="005670D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0DA" w:rsidRPr="00237D3F" w:rsidTr="005670DA">
        <w:tc>
          <w:tcPr>
            <w:tcW w:w="3686" w:type="dxa"/>
            <w:gridSpan w:val="2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proofErr w:type="spellStart"/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Барлыгы</w:t>
            </w:r>
            <w:proofErr w:type="spellEnd"/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70DA" w:rsidRPr="00237D3F" w:rsidRDefault="005670DA" w:rsidP="00ED48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5670DA" w:rsidRPr="009A0A63" w:rsidRDefault="005670DA" w:rsidP="005670DA">
            <w:pPr>
              <w:ind w:firstLine="144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50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5670DA" w:rsidRPr="009A0A63" w:rsidRDefault="005670DA" w:rsidP="005670DA">
            <w:pPr>
              <w:ind w:firstLine="144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5670DA" w:rsidRPr="009A0A63" w:rsidRDefault="005670DA" w:rsidP="005670DA">
            <w:pPr>
              <w:ind w:firstLine="144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55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5670DA" w:rsidRPr="00237D3F" w:rsidRDefault="005670DA" w:rsidP="00FF44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</w:tr>
      <w:tr w:rsidR="005670DA" w:rsidRPr="00237D3F" w:rsidTr="005670DA">
        <w:trPr>
          <w:trHeight w:val="299"/>
        </w:trPr>
        <w:tc>
          <w:tcPr>
            <w:tcW w:w="424" w:type="dxa"/>
            <w:vMerge w:val="restart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 w:val="restart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5670DA" w:rsidRPr="00237D3F" w:rsidRDefault="005670DA" w:rsidP="0040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Җитәкчеләр</w:t>
            </w:r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670DA" w:rsidRPr="00237D3F" w:rsidTr="005670DA">
        <w:trPr>
          <w:trHeight w:val="243"/>
        </w:trPr>
        <w:tc>
          <w:tcPr>
            <w:tcW w:w="424" w:type="dxa"/>
            <w:vMerge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670DA" w:rsidRPr="00237D3F" w:rsidRDefault="005670D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670DA" w:rsidRPr="00237D3F" w:rsidRDefault="005670D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670DA" w:rsidRPr="00E974FA" w:rsidRDefault="005670D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5670DA" w:rsidRPr="00237D3F" w:rsidTr="005670DA">
        <w:trPr>
          <w:trHeight w:val="243"/>
        </w:trPr>
        <w:tc>
          <w:tcPr>
            <w:tcW w:w="424" w:type="dxa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670DA" w:rsidRDefault="005670D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670DA" w:rsidRDefault="005670D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670DA" w:rsidRDefault="005670D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670DA" w:rsidRPr="00E974FA" w:rsidTr="005670DA">
        <w:tc>
          <w:tcPr>
            <w:tcW w:w="424" w:type="dxa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Менеджмент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70DA" w:rsidRPr="00E974FA" w:rsidRDefault="005670DA" w:rsidP="00DA7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5670DA" w:rsidRPr="00E974FA" w:rsidRDefault="005670DA" w:rsidP="00DA7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5670DA" w:rsidRPr="009A0A63" w:rsidRDefault="005670DA" w:rsidP="005670D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5670DA" w:rsidRPr="009A0A63" w:rsidRDefault="005670DA" w:rsidP="005670D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33,3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DA" w:rsidRPr="00E974FA" w:rsidTr="005670DA">
        <w:tc>
          <w:tcPr>
            <w:tcW w:w="424" w:type="dxa"/>
          </w:tcPr>
          <w:p w:rsidR="005670DA" w:rsidRPr="00E974FA" w:rsidRDefault="005670DA" w:rsidP="00495A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2" w:type="dxa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Җитәкчелек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70DA" w:rsidRPr="00E974FA" w:rsidRDefault="005670DA" w:rsidP="00DA7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5670DA" w:rsidRPr="00E974FA" w:rsidRDefault="005670DA" w:rsidP="00DA7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5670DA" w:rsidRPr="009A0A63" w:rsidRDefault="005670DA" w:rsidP="005670D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5670DA" w:rsidRPr="009A0A63" w:rsidRDefault="005670DA" w:rsidP="005670D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5670DA" w:rsidRPr="007667C9" w:rsidRDefault="007667C9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5670DA" w:rsidRPr="007667C9" w:rsidRDefault="007667C9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67C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5670DA" w:rsidRPr="00E974FA" w:rsidTr="005670DA">
        <w:tc>
          <w:tcPr>
            <w:tcW w:w="3686" w:type="dxa"/>
            <w:gridSpan w:val="2"/>
          </w:tcPr>
          <w:p w:rsidR="005670DA" w:rsidRPr="00237D3F" w:rsidRDefault="005670D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Барлыгы: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670DA" w:rsidRPr="007667C9" w:rsidRDefault="005670DA" w:rsidP="00E97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5670DA" w:rsidRPr="007667C9" w:rsidRDefault="005670DA" w:rsidP="00E97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7C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67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5670DA" w:rsidRPr="009A0A63" w:rsidRDefault="005670DA" w:rsidP="005670D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5670DA" w:rsidRPr="009A0A63" w:rsidRDefault="005670DA" w:rsidP="005670D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33,3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5670DA" w:rsidRPr="009A0A63" w:rsidRDefault="005670DA" w:rsidP="005670D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B59D4" w:rsidRPr="00237D3F" w:rsidRDefault="00DB59D4" w:rsidP="00495A49">
      <w:pPr>
        <w:pStyle w:val="a3"/>
        <w:widowControl w:val="0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6FA9" w:rsidRPr="00237D3F" w:rsidRDefault="00A26FA9" w:rsidP="00495A49">
      <w:pPr>
        <w:pStyle w:val="a3"/>
        <w:widowControl w:val="0"/>
        <w:numPr>
          <w:ilvl w:val="0"/>
          <w:numId w:val="17"/>
        </w:numPr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>Соңгы өч уку елында балалар саны</w:t>
      </w:r>
    </w:p>
    <w:tbl>
      <w:tblPr>
        <w:tblStyle w:val="a4"/>
        <w:tblW w:w="0" w:type="auto"/>
        <w:jc w:val="center"/>
        <w:tblInd w:w="-2629" w:type="dxa"/>
        <w:tblLook w:val="04A0"/>
      </w:tblPr>
      <w:tblGrid>
        <w:gridCol w:w="3671"/>
        <w:gridCol w:w="1844"/>
        <w:gridCol w:w="1844"/>
        <w:gridCol w:w="1842"/>
      </w:tblGrid>
      <w:tr w:rsidR="00E974FA" w:rsidRPr="00E974FA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4FA" w:rsidRPr="007667C9" w:rsidRDefault="00E974FA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Сыйныфлар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4FA" w:rsidRPr="007667C9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7667C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 w:rsidRPr="007667C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0DA" w:rsidRPr="00237D3F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0DA" w:rsidRPr="00237D3F" w:rsidRDefault="005670DA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A" w:rsidRPr="00237D3F" w:rsidRDefault="005670DA" w:rsidP="005670D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A" w:rsidRPr="00237D3F" w:rsidRDefault="005670DA" w:rsidP="00F74B7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</w:t>
            </w:r>
          </w:p>
        </w:tc>
      </w:tr>
      <w:tr w:rsidR="005670DA" w:rsidRPr="00237D3F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0DA" w:rsidRPr="00237D3F" w:rsidRDefault="005670DA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A" w:rsidRPr="00237D3F" w:rsidRDefault="005670DA" w:rsidP="005670D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A" w:rsidRPr="00237D3F" w:rsidRDefault="005670DA" w:rsidP="00F74B7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22</w:t>
            </w:r>
          </w:p>
        </w:tc>
      </w:tr>
      <w:tr w:rsidR="005670DA" w:rsidRPr="00237D3F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0DA" w:rsidRPr="00237D3F" w:rsidRDefault="005670DA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A" w:rsidRPr="00C82EC9" w:rsidRDefault="005670DA" w:rsidP="005670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A" w:rsidRPr="00237D3F" w:rsidRDefault="005670DA" w:rsidP="005670D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A" w:rsidRPr="00237D3F" w:rsidRDefault="005670DA" w:rsidP="00F74B7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36</w:t>
            </w:r>
          </w:p>
        </w:tc>
      </w:tr>
      <w:tr w:rsidR="005670DA" w:rsidRPr="00237D3F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0DA" w:rsidRPr="00237D3F" w:rsidRDefault="005670DA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A" w:rsidRPr="00237D3F" w:rsidRDefault="005670DA" w:rsidP="006A2F9A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A" w:rsidRPr="00237D3F" w:rsidRDefault="005670DA" w:rsidP="00F74B7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DA" w:rsidRPr="00237D3F" w:rsidRDefault="005670DA" w:rsidP="00F74B7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E1FCD" w:rsidRPr="00237D3F" w:rsidRDefault="002E1FCD" w:rsidP="00495A49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74D2B" w:rsidRPr="00237D3F" w:rsidRDefault="00E74D2B" w:rsidP="00495A49">
      <w:pPr>
        <w:pStyle w:val="a3"/>
        <w:numPr>
          <w:ilvl w:val="0"/>
          <w:numId w:val="17"/>
        </w:numPr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>Алдагы биш елга укучылар контингенты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34"/>
        <w:gridCol w:w="1595"/>
        <w:gridCol w:w="1595"/>
        <w:gridCol w:w="1595"/>
        <w:gridCol w:w="1595"/>
        <w:gridCol w:w="1596"/>
      </w:tblGrid>
      <w:tr w:rsidR="00E974FA" w:rsidRPr="00237D3F" w:rsidTr="001E40E0">
        <w:tc>
          <w:tcPr>
            <w:tcW w:w="1134" w:type="dxa"/>
          </w:tcPr>
          <w:p w:rsidR="00E974FA" w:rsidRPr="00237D3F" w:rsidRDefault="00E974F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595" w:type="dxa"/>
          </w:tcPr>
          <w:p w:rsidR="00E974FA" w:rsidRPr="00237D3F" w:rsidRDefault="00E974FA" w:rsidP="00E974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595" w:type="dxa"/>
          </w:tcPr>
          <w:p w:rsidR="00E974FA" w:rsidRPr="00237D3F" w:rsidRDefault="00E974FA" w:rsidP="00E974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595" w:type="dxa"/>
          </w:tcPr>
          <w:p w:rsidR="00E974FA" w:rsidRPr="00237D3F" w:rsidRDefault="00E974FA" w:rsidP="00E974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1595" w:type="dxa"/>
          </w:tcPr>
          <w:p w:rsidR="00E974FA" w:rsidRPr="00237D3F" w:rsidRDefault="00E974FA" w:rsidP="00E974F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2024-2025</w:t>
            </w:r>
          </w:p>
        </w:tc>
        <w:tc>
          <w:tcPr>
            <w:tcW w:w="1596" w:type="dxa"/>
          </w:tcPr>
          <w:p w:rsidR="00E974FA" w:rsidRPr="00E974FA" w:rsidRDefault="00E974F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5670DA" w:rsidRPr="00237D3F" w:rsidTr="001E40E0">
        <w:tc>
          <w:tcPr>
            <w:tcW w:w="1134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5" w:type="dxa"/>
          </w:tcPr>
          <w:p w:rsidR="005670DA" w:rsidRPr="005E3D41" w:rsidRDefault="005670DA" w:rsidP="005670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670DA" w:rsidRPr="00237D3F" w:rsidTr="001E40E0">
        <w:tc>
          <w:tcPr>
            <w:tcW w:w="1134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5670DA" w:rsidRPr="005E3D41" w:rsidRDefault="005670DA" w:rsidP="005670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95" w:type="dxa"/>
          </w:tcPr>
          <w:p w:rsidR="005670DA" w:rsidRPr="005E3D41" w:rsidRDefault="005670DA" w:rsidP="005670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5670DA" w:rsidRPr="00237D3F" w:rsidTr="001E40E0">
        <w:tc>
          <w:tcPr>
            <w:tcW w:w="1134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5670DA" w:rsidRDefault="005670DA" w:rsidP="005670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670DA" w:rsidRPr="00237D3F" w:rsidTr="001E40E0">
        <w:tc>
          <w:tcPr>
            <w:tcW w:w="1134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5670DA" w:rsidRDefault="005670DA" w:rsidP="005670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6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5670DA" w:rsidRPr="00237D3F" w:rsidTr="001E40E0">
        <w:tc>
          <w:tcPr>
            <w:tcW w:w="1134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96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5670DA" w:rsidRPr="00237D3F" w:rsidTr="001E40E0">
        <w:tc>
          <w:tcPr>
            <w:tcW w:w="1134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5670DA" w:rsidRPr="00237D3F" w:rsidTr="001E40E0">
        <w:tc>
          <w:tcPr>
            <w:tcW w:w="1134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5670DA" w:rsidRPr="00237D3F" w:rsidTr="001E40E0">
        <w:tc>
          <w:tcPr>
            <w:tcW w:w="1134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670DA" w:rsidRPr="00237D3F" w:rsidTr="001E40E0">
        <w:tc>
          <w:tcPr>
            <w:tcW w:w="1134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5670DA" w:rsidRPr="00782102" w:rsidRDefault="005670DA" w:rsidP="00567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95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5670DA" w:rsidRPr="00237D3F" w:rsidRDefault="005670DA" w:rsidP="005670D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5670DA" w:rsidRPr="00237D3F" w:rsidTr="001E40E0">
        <w:tc>
          <w:tcPr>
            <w:tcW w:w="1134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95" w:type="dxa"/>
          </w:tcPr>
          <w:p w:rsidR="005670DA" w:rsidRPr="005670DA" w:rsidRDefault="005670DA" w:rsidP="005670D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670D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670D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595" w:type="dxa"/>
          </w:tcPr>
          <w:p w:rsidR="005670DA" w:rsidRPr="005670DA" w:rsidRDefault="005670DA" w:rsidP="00567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0D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95" w:type="dxa"/>
          </w:tcPr>
          <w:p w:rsidR="005670DA" w:rsidRPr="005670DA" w:rsidRDefault="005670DA" w:rsidP="005670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670D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1595" w:type="dxa"/>
          </w:tcPr>
          <w:p w:rsidR="005670DA" w:rsidRPr="005670DA" w:rsidRDefault="005670DA" w:rsidP="005670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670D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1596" w:type="dxa"/>
          </w:tcPr>
          <w:p w:rsidR="005670DA" w:rsidRPr="005670DA" w:rsidRDefault="005670DA" w:rsidP="005670D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670D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25</w:t>
            </w:r>
          </w:p>
        </w:tc>
      </w:tr>
      <w:tr w:rsidR="005670DA" w:rsidRPr="00237D3F" w:rsidTr="001E40E0">
        <w:tc>
          <w:tcPr>
            <w:tcW w:w="1134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95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96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5670DA" w:rsidRPr="00237D3F" w:rsidTr="001E40E0">
        <w:tc>
          <w:tcPr>
            <w:tcW w:w="1134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1-11</w:t>
            </w:r>
          </w:p>
        </w:tc>
        <w:tc>
          <w:tcPr>
            <w:tcW w:w="1595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5670DA" w:rsidRPr="00237D3F" w:rsidRDefault="005670DA" w:rsidP="004F4AB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5670DA" w:rsidRPr="00237D3F" w:rsidRDefault="005670DA" w:rsidP="004F4AB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5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96" w:type="dxa"/>
          </w:tcPr>
          <w:p w:rsidR="005670DA" w:rsidRPr="00237D3F" w:rsidRDefault="005670DA" w:rsidP="001E40E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1F5CB9" w:rsidRDefault="001F5CB9" w:rsidP="001F5CB9">
      <w:pPr>
        <w:pStyle w:val="a3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</w:p>
    <w:p w:rsidR="00FB1B20" w:rsidRPr="009F77FC" w:rsidRDefault="009F77FC" w:rsidP="009F77FC">
      <w:pPr>
        <w:pStyle w:val="a3"/>
        <w:numPr>
          <w:ilvl w:val="1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 xml:space="preserve">   </w:t>
      </w:r>
      <w:r w:rsidR="00FB1B20" w:rsidRPr="009F77F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Соңгы 5 елда укучыларның белем сыйфаты</w:t>
      </w:r>
    </w:p>
    <w:p w:rsidR="00231A17" w:rsidRPr="00237D3F" w:rsidRDefault="00231A17" w:rsidP="00F455FD">
      <w:pPr>
        <w:pStyle w:val="a3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</w:p>
    <w:tbl>
      <w:tblPr>
        <w:tblStyle w:val="a4"/>
        <w:tblW w:w="0" w:type="auto"/>
        <w:jc w:val="center"/>
        <w:tblInd w:w="-964" w:type="dxa"/>
        <w:tblLook w:val="04A0"/>
      </w:tblPr>
      <w:tblGrid>
        <w:gridCol w:w="3459"/>
        <w:gridCol w:w="1380"/>
        <w:gridCol w:w="1519"/>
        <w:gridCol w:w="1260"/>
        <w:gridCol w:w="1518"/>
      </w:tblGrid>
      <w:tr w:rsidR="00231A17" w:rsidRPr="00237D3F" w:rsidTr="001F5CB9">
        <w:trPr>
          <w:trHeight w:val="315"/>
          <w:jc w:val="center"/>
        </w:trPr>
        <w:tc>
          <w:tcPr>
            <w:tcW w:w="3459" w:type="dxa"/>
            <w:vMerge w:val="restart"/>
          </w:tcPr>
          <w:p w:rsidR="00231A17" w:rsidRPr="00237D3F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A17" w:rsidRPr="00237D3F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Өлгереш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:rsidR="00231A17" w:rsidRPr="00237D3F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</w:t>
            </w:r>
          </w:p>
        </w:tc>
      </w:tr>
      <w:tr w:rsidR="00231A17" w:rsidRPr="00237D3F" w:rsidTr="001F5CB9">
        <w:trPr>
          <w:trHeight w:val="240"/>
          <w:jc w:val="center"/>
        </w:trPr>
        <w:tc>
          <w:tcPr>
            <w:tcW w:w="3459" w:type="dxa"/>
            <w:vMerge/>
          </w:tcPr>
          <w:p w:rsidR="00231A17" w:rsidRPr="00237D3F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right w:val="single" w:sz="4" w:space="0" w:color="auto"/>
            </w:tcBorders>
          </w:tcPr>
          <w:p w:rsidR="00231A17" w:rsidRPr="00237D3F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</w:tcPr>
          <w:p w:rsidR="00231A17" w:rsidRPr="00237D3F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231A17" w:rsidRPr="00237D3F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</w:tcBorders>
          </w:tcPr>
          <w:p w:rsidR="00231A17" w:rsidRPr="00237D3F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5670DA" w:rsidRPr="00237D3F" w:rsidTr="001F5CB9">
        <w:trPr>
          <w:jc w:val="center"/>
        </w:trPr>
        <w:tc>
          <w:tcPr>
            <w:tcW w:w="3459" w:type="dxa"/>
          </w:tcPr>
          <w:p w:rsidR="005670DA" w:rsidRPr="00E974FA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5670DA" w:rsidRPr="00782102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7821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5670DA" w:rsidRPr="00782102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97,7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5670DA" w:rsidRPr="00782102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5670DA" w:rsidRPr="00782102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</w:tr>
      <w:tr w:rsidR="005670DA" w:rsidRPr="00237D3F" w:rsidTr="001F5CB9">
        <w:trPr>
          <w:jc w:val="center"/>
        </w:trPr>
        <w:tc>
          <w:tcPr>
            <w:tcW w:w="3459" w:type="dxa"/>
          </w:tcPr>
          <w:p w:rsidR="005670DA" w:rsidRPr="00E974FA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5670DA" w:rsidRPr="00782102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5670DA" w:rsidRPr="00782102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5670DA" w:rsidRPr="00782102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5670DA" w:rsidRPr="00782102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</w:tr>
      <w:tr w:rsidR="005670DA" w:rsidRPr="00237D3F" w:rsidTr="001F5CB9">
        <w:trPr>
          <w:jc w:val="center"/>
        </w:trPr>
        <w:tc>
          <w:tcPr>
            <w:tcW w:w="3459" w:type="dxa"/>
          </w:tcPr>
          <w:p w:rsidR="005670DA" w:rsidRPr="00E974FA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5670DA" w:rsidRPr="00782102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5670DA" w:rsidRPr="00782102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5670DA" w:rsidRPr="009A60C9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5670DA" w:rsidRPr="00062BE2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54,05</w:t>
            </w:r>
          </w:p>
        </w:tc>
      </w:tr>
      <w:tr w:rsidR="005670DA" w:rsidRPr="00237D3F" w:rsidTr="001F5CB9">
        <w:trPr>
          <w:jc w:val="center"/>
        </w:trPr>
        <w:tc>
          <w:tcPr>
            <w:tcW w:w="3459" w:type="dxa"/>
          </w:tcPr>
          <w:p w:rsidR="005670DA" w:rsidRPr="00E974FA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5670DA" w:rsidRPr="00237D3F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54,55</w:t>
            </w:r>
          </w:p>
        </w:tc>
      </w:tr>
      <w:tr w:rsidR="005670DA" w:rsidRPr="00237D3F" w:rsidTr="001F5CB9">
        <w:trPr>
          <w:jc w:val="center"/>
        </w:trPr>
        <w:tc>
          <w:tcPr>
            <w:tcW w:w="3459" w:type="dxa"/>
          </w:tcPr>
          <w:p w:rsidR="005670DA" w:rsidRPr="00E974FA" w:rsidRDefault="005670DA" w:rsidP="005670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5670DA" w:rsidRPr="00237D3F" w:rsidRDefault="005670D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1623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5670DA" w:rsidRPr="00237D3F" w:rsidRDefault="005670D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5670DA" w:rsidRPr="00237D3F" w:rsidRDefault="005670D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5670DA" w:rsidRPr="00237D3F" w:rsidRDefault="001623E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48,4</w:t>
            </w:r>
          </w:p>
        </w:tc>
      </w:tr>
    </w:tbl>
    <w:p w:rsidR="00FB1B20" w:rsidRDefault="00FB1B20" w:rsidP="00495A49">
      <w:pPr>
        <w:rPr>
          <w:rFonts w:ascii="Times New Roman" w:hAnsi="Times New Roman" w:cs="Times New Roman"/>
          <w:sz w:val="24"/>
          <w:szCs w:val="24"/>
        </w:rPr>
      </w:pPr>
    </w:p>
    <w:p w:rsidR="009F77FC" w:rsidRPr="009F77FC" w:rsidRDefault="009F77FC" w:rsidP="009F77FC">
      <w:pPr>
        <w:pStyle w:val="a3"/>
        <w:numPr>
          <w:ilvl w:val="1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7FC">
        <w:rPr>
          <w:rFonts w:ascii="Times New Roman" w:hAnsi="Times New Roman" w:cs="Times New Roman"/>
          <w:b/>
          <w:sz w:val="24"/>
          <w:szCs w:val="24"/>
          <w:lang w:val="tt-RU"/>
        </w:rPr>
        <w:t>Өч</w:t>
      </w:r>
      <w:proofErr w:type="spellStart"/>
      <w:r w:rsidRPr="009F77FC">
        <w:rPr>
          <w:rFonts w:ascii="Times New Roman" w:hAnsi="Times New Roman" w:cs="Times New Roman"/>
          <w:b/>
          <w:sz w:val="24"/>
          <w:szCs w:val="24"/>
        </w:rPr>
        <w:t>ьеллык</w:t>
      </w:r>
      <w:proofErr w:type="spellEnd"/>
      <w:r w:rsidRPr="009F77F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белем бирү сыйфатын чагыштыру</w:t>
      </w:r>
    </w:p>
    <w:p w:rsidR="009F77FC" w:rsidRDefault="009F77FC" w:rsidP="009F77F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11282" w:type="dxa"/>
        <w:tblInd w:w="-885" w:type="dxa"/>
        <w:tblLayout w:type="fixed"/>
        <w:tblLook w:val="04A0"/>
      </w:tblPr>
      <w:tblGrid>
        <w:gridCol w:w="993"/>
        <w:gridCol w:w="851"/>
        <w:gridCol w:w="816"/>
        <w:gridCol w:w="816"/>
        <w:gridCol w:w="1002"/>
        <w:gridCol w:w="768"/>
        <w:gridCol w:w="816"/>
        <w:gridCol w:w="816"/>
        <w:gridCol w:w="1002"/>
        <w:gridCol w:w="768"/>
        <w:gridCol w:w="816"/>
        <w:gridCol w:w="816"/>
        <w:gridCol w:w="1002"/>
      </w:tblGrid>
      <w:tr w:rsidR="00E974FA" w:rsidTr="009F77FC">
        <w:tc>
          <w:tcPr>
            <w:tcW w:w="993" w:type="dxa"/>
            <w:vMerge w:val="restart"/>
          </w:tcPr>
          <w:p w:rsidR="00E974FA" w:rsidRDefault="00E974FA" w:rsidP="009F77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класслар</w:t>
            </w:r>
          </w:p>
        </w:tc>
        <w:tc>
          <w:tcPr>
            <w:tcW w:w="3485" w:type="dxa"/>
            <w:gridSpan w:val="4"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3402" w:type="dxa"/>
            <w:gridSpan w:val="4"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3402" w:type="dxa"/>
            <w:gridSpan w:val="4"/>
          </w:tcPr>
          <w:p w:rsidR="00E974FA" w:rsidRPr="00E974FA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974FA" w:rsidTr="009F77FC">
        <w:tc>
          <w:tcPr>
            <w:tcW w:w="993" w:type="dxa"/>
            <w:vMerge/>
          </w:tcPr>
          <w:p w:rsidR="00E974FA" w:rsidRDefault="00E974FA" w:rsidP="009F77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9F77FC">
              <w:rPr>
                <w:rFonts w:ascii="Times New Roman" w:hAnsi="Times New Roman" w:cs="Times New Roman"/>
                <w:lang w:val="tt-RU"/>
              </w:rPr>
              <w:t>Бала</w:t>
            </w:r>
            <w:r>
              <w:rPr>
                <w:rFonts w:ascii="Times New Roman" w:hAnsi="Times New Roman" w:cs="Times New Roman"/>
                <w:lang w:val="tt-RU"/>
              </w:rPr>
              <w:t>-</w:t>
            </w:r>
            <w:r w:rsidRPr="009F77FC">
              <w:rPr>
                <w:rFonts w:ascii="Times New Roman" w:hAnsi="Times New Roman" w:cs="Times New Roman"/>
                <w:lang w:val="tt-RU"/>
              </w:rPr>
              <w:t>лар саны</w:t>
            </w:r>
          </w:p>
        </w:tc>
        <w:tc>
          <w:tcPr>
            <w:tcW w:w="2634" w:type="dxa"/>
            <w:gridSpan w:val="3"/>
          </w:tcPr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саннарда</w:t>
            </w:r>
          </w:p>
        </w:tc>
        <w:tc>
          <w:tcPr>
            <w:tcW w:w="768" w:type="dxa"/>
            <w:vMerge w:val="restart"/>
          </w:tcPr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9F77FC">
              <w:rPr>
                <w:rFonts w:ascii="Times New Roman" w:hAnsi="Times New Roman" w:cs="Times New Roman"/>
                <w:lang w:val="tt-RU"/>
              </w:rPr>
              <w:t>Бала</w:t>
            </w:r>
            <w:r>
              <w:rPr>
                <w:rFonts w:ascii="Times New Roman" w:hAnsi="Times New Roman" w:cs="Times New Roman"/>
                <w:lang w:val="tt-RU"/>
              </w:rPr>
              <w:t>-</w:t>
            </w:r>
            <w:r w:rsidRPr="009F77FC">
              <w:rPr>
                <w:rFonts w:ascii="Times New Roman" w:hAnsi="Times New Roman" w:cs="Times New Roman"/>
                <w:lang w:val="tt-RU"/>
              </w:rPr>
              <w:t>лар саны</w:t>
            </w:r>
          </w:p>
        </w:tc>
        <w:tc>
          <w:tcPr>
            <w:tcW w:w="2634" w:type="dxa"/>
            <w:gridSpan w:val="3"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саннарда</w:t>
            </w:r>
          </w:p>
        </w:tc>
        <w:tc>
          <w:tcPr>
            <w:tcW w:w="768" w:type="dxa"/>
            <w:vMerge w:val="restart"/>
          </w:tcPr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9F77FC">
              <w:rPr>
                <w:rFonts w:ascii="Times New Roman" w:hAnsi="Times New Roman" w:cs="Times New Roman"/>
                <w:lang w:val="tt-RU"/>
              </w:rPr>
              <w:t>Бала</w:t>
            </w:r>
            <w:r>
              <w:rPr>
                <w:rFonts w:ascii="Times New Roman" w:hAnsi="Times New Roman" w:cs="Times New Roman"/>
                <w:lang w:val="tt-RU"/>
              </w:rPr>
              <w:t>-</w:t>
            </w:r>
            <w:r w:rsidRPr="009F77FC">
              <w:rPr>
                <w:rFonts w:ascii="Times New Roman" w:hAnsi="Times New Roman" w:cs="Times New Roman"/>
                <w:lang w:val="tt-RU"/>
              </w:rPr>
              <w:t>лар саны</w:t>
            </w:r>
          </w:p>
        </w:tc>
        <w:tc>
          <w:tcPr>
            <w:tcW w:w="2634" w:type="dxa"/>
            <w:gridSpan w:val="3"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7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саннарда</w:t>
            </w:r>
          </w:p>
        </w:tc>
      </w:tr>
      <w:tr w:rsidR="00E974FA" w:rsidTr="009F77FC">
        <w:tc>
          <w:tcPr>
            <w:tcW w:w="993" w:type="dxa"/>
            <w:vMerge/>
          </w:tcPr>
          <w:p w:rsidR="00E974FA" w:rsidRDefault="00E974FA" w:rsidP="009F77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отлич</w:t>
            </w:r>
          </w:p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816" w:type="dxa"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удар</w:t>
            </w:r>
          </w:p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1002" w:type="dxa"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өлгермәү</w:t>
            </w:r>
          </w:p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челәр</w:t>
            </w:r>
          </w:p>
        </w:tc>
        <w:tc>
          <w:tcPr>
            <w:tcW w:w="768" w:type="dxa"/>
            <w:vMerge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отлич</w:t>
            </w:r>
          </w:p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816" w:type="dxa"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удар</w:t>
            </w:r>
          </w:p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1002" w:type="dxa"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өлгермәү</w:t>
            </w:r>
          </w:p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челәр</w:t>
            </w:r>
          </w:p>
        </w:tc>
        <w:tc>
          <w:tcPr>
            <w:tcW w:w="768" w:type="dxa"/>
            <w:vMerge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отлич</w:t>
            </w:r>
          </w:p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816" w:type="dxa"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удар</w:t>
            </w:r>
          </w:p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1002" w:type="dxa"/>
          </w:tcPr>
          <w:p w:rsidR="00E974FA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өлгермәү</w:t>
            </w:r>
          </w:p>
          <w:p w:rsidR="00E974FA" w:rsidRPr="009F77FC" w:rsidRDefault="00E974FA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челәр</w:t>
            </w:r>
          </w:p>
        </w:tc>
      </w:tr>
      <w:tr w:rsidR="001623E2" w:rsidTr="009F77FC">
        <w:tc>
          <w:tcPr>
            <w:tcW w:w="993" w:type="dxa"/>
          </w:tcPr>
          <w:p w:rsidR="001623E2" w:rsidRPr="009F77FC" w:rsidRDefault="001623E2" w:rsidP="009F77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851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2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2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2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23E2" w:rsidTr="009F77FC">
        <w:tc>
          <w:tcPr>
            <w:tcW w:w="993" w:type="dxa"/>
          </w:tcPr>
          <w:p w:rsidR="001623E2" w:rsidRPr="009F77FC" w:rsidRDefault="001623E2" w:rsidP="009F77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5-9 </w:t>
            </w:r>
          </w:p>
        </w:tc>
        <w:tc>
          <w:tcPr>
            <w:tcW w:w="851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6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2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6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2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6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2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23E2" w:rsidTr="009F77FC">
        <w:tc>
          <w:tcPr>
            <w:tcW w:w="993" w:type="dxa"/>
          </w:tcPr>
          <w:p w:rsidR="001623E2" w:rsidRPr="009F77FC" w:rsidRDefault="001623E2" w:rsidP="009F77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851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6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2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6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2" w:type="dxa"/>
          </w:tcPr>
          <w:p w:rsidR="001623E2" w:rsidRDefault="001623E2" w:rsidP="00A4298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8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6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2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23E2" w:rsidTr="009F77FC">
        <w:tc>
          <w:tcPr>
            <w:tcW w:w="993" w:type="dxa"/>
          </w:tcPr>
          <w:p w:rsidR="001623E2" w:rsidRPr="009F77FC" w:rsidRDefault="001623E2" w:rsidP="009F77FC">
            <w:pPr>
              <w:pStyle w:val="a3"/>
              <w:ind w:left="0"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</w:t>
            </w:r>
          </w:p>
        </w:tc>
        <w:tc>
          <w:tcPr>
            <w:tcW w:w="851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</w:tcPr>
          <w:p w:rsidR="001623E2" w:rsidRDefault="001623E2" w:rsidP="009F77F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7FC" w:rsidRPr="009F77FC" w:rsidRDefault="009F77FC" w:rsidP="009F77F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57B8" w:rsidRPr="00237D3F" w:rsidRDefault="00C257B8" w:rsidP="00C202AC">
      <w:pPr>
        <w:pStyle w:val="a3"/>
        <w:numPr>
          <w:ilvl w:val="1"/>
          <w:numId w:val="20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>Фәннәр буенча белем сыйфаты</w:t>
      </w:r>
    </w:p>
    <w:p w:rsidR="00231A17" w:rsidRPr="00237D3F" w:rsidRDefault="00231A17" w:rsidP="00231A17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10153" w:type="dxa"/>
        <w:tblInd w:w="-34" w:type="dxa"/>
        <w:tblLayout w:type="fixed"/>
        <w:tblLook w:val="04A0"/>
      </w:tblPr>
      <w:tblGrid>
        <w:gridCol w:w="1560"/>
        <w:gridCol w:w="874"/>
        <w:gridCol w:w="992"/>
        <w:gridCol w:w="993"/>
        <w:gridCol w:w="850"/>
        <w:gridCol w:w="992"/>
        <w:gridCol w:w="970"/>
        <w:gridCol w:w="874"/>
        <w:gridCol w:w="1078"/>
        <w:gridCol w:w="970"/>
      </w:tblGrid>
      <w:tr w:rsidR="00E974FA" w:rsidRPr="005A4C31" w:rsidTr="001F5CB9">
        <w:trPr>
          <w:trHeight w:val="315"/>
        </w:trPr>
        <w:tc>
          <w:tcPr>
            <w:tcW w:w="1560" w:type="dxa"/>
            <w:vMerge w:val="restart"/>
          </w:tcPr>
          <w:p w:rsidR="00E974FA" w:rsidRPr="005A4C31" w:rsidRDefault="00E974FA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859" w:type="dxa"/>
            <w:gridSpan w:val="3"/>
            <w:tcBorders>
              <w:bottom w:val="single" w:sz="4" w:space="0" w:color="auto"/>
            </w:tcBorders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812" w:type="dxa"/>
            <w:gridSpan w:val="3"/>
            <w:tcBorders>
              <w:bottom w:val="single" w:sz="4" w:space="0" w:color="auto"/>
            </w:tcBorders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922" w:type="dxa"/>
            <w:gridSpan w:val="3"/>
            <w:tcBorders>
              <w:bottom w:val="single" w:sz="4" w:space="0" w:color="auto"/>
            </w:tcBorders>
          </w:tcPr>
          <w:p w:rsidR="00E974FA" w:rsidRPr="00E974FA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974FA" w:rsidRPr="005A4C31" w:rsidTr="001F5CB9">
        <w:trPr>
          <w:trHeight w:val="225"/>
        </w:trPr>
        <w:tc>
          <w:tcPr>
            <w:tcW w:w="1560" w:type="dxa"/>
            <w:vMerge/>
          </w:tcPr>
          <w:p w:rsidR="00E974FA" w:rsidRPr="005A4C31" w:rsidRDefault="00E974FA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</w:tcPr>
          <w:p w:rsidR="00E974FA" w:rsidRPr="005A4C31" w:rsidRDefault="00E974F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4FA" w:rsidRPr="005A4C31" w:rsidRDefault="00E974F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E974FA" w:rsidRPr="005A4C31" w:rsidRDefault="00E974F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Сыйфат</w:t>
            </w:r>
          </w:p>
          <w:p w:rsidR="00E974FA" w:rsidRPr="005A4C31" w:rsidRDefault="00E974FA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974FA" w:rsidRPr="005A4C31" w:rsidRDefault="00E974FA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4FA" w:rsidRPr="005A4C31" w:rsidRDefault="00E974FA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</w:tcPr>
          <w:p w:rsidR="00E974FA" w:rsidRPr="005A4C31" w:rsidRDefault="00E974FA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Сыйфат</w:t>
            </w:r>
          </w:p>
          <w:p w:rsidR="00E974FA" w:rsidRPr="005A4C31" w:rsidRDefault="00E974FA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874" w:type="dxa"/>
            <w:tcBorders>
              <w:top w:val="single" w:sz="4" w:space="0" w:color="auto"/>
              <w:right w:val="single" w:sz="4" w:space="0" w:color="auto"/>
            </w:tcBorders>
          </w:tcPr>
          <w:p w:rsidR="00E974FA" w:rsidRPr="005A4C31" w:rsidRDefault="00E974FA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74FA" w:rsidRPr="005A4C31" w:rsidRDefault="00E974FA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</w:tcPr>
          <w:p w:rsidR="00E974FA" w:rsidRPr="005A4C31" w:rsidRDefault="00E974FA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Сыйфат</w:t>
            </w:r>
          </w:p>
          <w:p w:rsidR="00E974FA" w:rsidRPr="005A4C31" w:rsidRDefault="00E974FA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F2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0E1518" w:rsidRDefault="000E1518" w:rsidP="00A019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әдәбияты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0E1518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0E1518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CB60E0" w:rsidRDefault="00CB60E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CB60E0" w:rsidRDefault="00CB60E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 тел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CB60E0" w:rsidRDefault="00CB60E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1F5CB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CB60E0" w:rsidRDefault="00CB60E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A0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913828" w:rsidRDefault="0091382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A0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913828" w:rsidRDefault="0091382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A0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913828" w:rsidRDefault="0091382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A0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913828" w:rsidRDefault="0091382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851029" w:rsidRDefault="00851029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</w:t>
            </w:r>
            <w:proofErr w:type="spellStart"/>
            <w:r w:rsidRPr="005A4C3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белеме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782102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A0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851029" w:rsidRDefault="00851029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</w:t>
            </w:r>
            <w:proofErr w:type="spellStart"/>
            <w:r w:rsidRPr="005A4C3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тура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A0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5A4C3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A0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Хезмәт 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B22A07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A0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 (музыка)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323354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323354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323354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A0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E1518" w:rsidRPr="005A4C31" w:rsidTr="001F5CB9">
        <w:tc>
          <w:tcPr>
            <w:tcW w:w="1560" w:type="dxa"/>
          </w:tcPr>
          <w:p w:rsidR="000E1518" w:rsidRPr="005A4C31" w:rsidRDefault="000E151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 (рәсем)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323354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323354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E1518" w:rsidRPr="00323354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E1518" w:rsidRPr="00830B6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874" w:type="dxa"/>
            <w:tcBorders>
              <w:right w:val="single" w:sz="4" w:space="0" w:color="auto"/>
            </w:tcBorders>
          </w:tcPr>
          <w:p w:rsidR="000E1518" w:rsidRPr="005A4C31" w:rsidRDefault="000E1518" w:rsidP="00A01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</w:tcPr>
          <w:p w:rsidR="000E1518" w:rsidRPr="005A4C31" w:rsidRDefault="000E1518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0E1518" w:rsidRPr="005A4C31" w:rsidRDefault="000E151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C257B8" w:rsidRPr="00237D3F" w:rsidRDefault="00C257B8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202AC" w:rsidRPr="00C202AC" w:rsidRDefault="00C202AC" w:rsidP="00C202AC">
      <w:pPr>
        <w:pStyle w:val="a3"/>
        <w:numPr>
          <w:ilvl w:val="1"/>
          <w:numId w:val="20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Белем бирү минимумы үтәлеше (саннарда/ про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центларда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0" w:type="auto"/>
        <w:tblInd w:w="360" w:type="dxa"/>
        <w:tblLook w:val="04A0"/>
      </w:tblPr>
      <w:tblGrid>
        <w:gridCol w:w="1123"/>
        <w:gridCol w:w="953"/>
        <w:gridCol w:w="832"/>
        <w:gridCol w:w="832"/>
        <w:gridCol w:w="831"/>
        <w:gridCol w:w="831"/>
        <w:gridCol w:w="831"/>
        <w:gridCol w:w="831"/>
        <w:gridCol w:w="768"/>
        <w:gridCol w:w="831"/>
        <w:gridCol w:w="831"/>
      </w:tblGrid>
      <w:tr w:rsidR="00C202AC" w:rsidRPr="00C202AC" w:rsidTr="00C202AC">
        <w:trPr>
          <w:cantSplit/>
          <w:trHeight w:val="1377"/>
        </w:trPr>
        <w:tc>
          <w:tcPr>
            <w:tcW w:w="1123" w:type="dxa"/>
          </w:tcPr>
          <w:p w:rsidR="00C202AC" w:rsidRPr="00C202AC" w:rsidRDefault="00C202AC" w:rsidP="00C202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02AC">
              <w:rPr>
                <w:rFonts w:ascii="Times New Roman" w:hAnsi="Times New Roman" w:cs="Times New Roman"/>
                <w:sz w:val="24"/>
                <w:szCs w:val="24"/>
              </w:rPr>
              <w:t>класслар</w:t>
            </w:r>
            <w:proofErr w:type="spellEnd"/>
          </w:p>
        </w:tc>
        <w:tc>
          <w:tcPr>
            <w:tcW w:w="953" w:type="dxa"/>
            <w:textDirection w:val="btLr"/>
          </w:tcPr>
          <w:p w:rsidR="00C202AC" w:rsidRPr="00C202AC" w:rsidRDefault="00C202AC" w:rsidP="00C202A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832" w:type="dxa"/>
            <w:textDirection w:val="btLr"/>
          </w:tcPr>
          <w:p w:rsidR="00C202AC" w:rsidRPr="00C202AC" w:rsidRDefault="005B069C" w:rsidP="005B069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(татар)</w:t>
            </w:r>
          </w:p>
        </w:tc>
        <w:tc>
          <w:tcPr>
            <w:tcW w:w="832" w:type="dxa"/>
            <w:textDirection w:val="btLr"/>
          </w:tcPr>
          <w:p w:rsidR="00C202AC" w:rsidRPr="00C202AC" w:rsidRDefault="00C202AC" w:rsidP="00C202A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831" w:type="dxa"/>
            <w:textDirection w:val="btLr"/>
          </w:tcPr>
          <w:p w:rsidR="00C202AC" w:rsidRPr="00C202AC" w:rsidRDefault="00C202AC" w:rsidP="00C202A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 тел</w:t>
            </w:r>
          </w:p>
        </w:tc>
        <w:tc>
          <w:tcPr>
            <w:tcW w:w="831" w:type="dxa"/>
            <w:textDirection w:val="btLr"/>
          </w:tcPr>
          <w:p w:rsidR="00C202AC" w:rsidRPr="00C202AC" w:rsidRDefault="00C202AC" w:rsidP="00C202A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831" w:type="dxa"/>
            <w:textDirection w:val="btLr"/>
          </w:tcPr>
          <w:p w:rsidR="00C202AC" w:rsidRPr="00C202AC" w:rsidRDefault="00C202AC" w:rsidP="00C202A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831" w:type="dxa"/>
            <w:textDirection w:val="btLr"/>
          </w:tcPr>
          <w:p w:rsidR="005878D6" w:rsidRDefault="005878D6" w:rsidP="00C202A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Окр.мир/</w:t>
            </w:r>
          </w:p>
          <w:p w:rsidR="00C202AC" w:rsidRPr="00C202AC" w:rsidRDefault="00C202AC" w:rsidP="00C202A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768" w:type="dxa"/>
            <w:textDirection w:val="btLr"/>
          </w:tcPr>
          <w:p w:rsidR="00C202AC" w:rsidRPr="005A4C31" w:rsidRDefault="00C202AC" w:rsidP="00C202A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831" w:type="dxa"/>
            <w:textDirection w:val="btLr"/>
          </w:tcPr>
          <w:p w:rsidR="00C202AC" w:rsidRPr="00C202AC" w:rsidRDefault="00C202AC" w:rsidP="00C202A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A4C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831" w:type="dxa"/>
            <w:textDirection w:val="btLr"/>
          </w:tcPr>
          <w:p w:rsidR="00C202AC" w:rsidRPr="00C202AC" w:rsidRDefault="005878D6" w:rsidP="00C202A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5B069C" w:rsidRPr="00C202AC" w:rsidTr="00C202AC">
        <w:tc>
          <w:tcPr>
            <w:tcW w:w="1123" w:type="dxa"/>
          </w:tcPr>
          <w:p w:rsidR="005B069C" w:rsidRPr="00C202AC" w:rsidRDefault="005B069C" w:rsidP="00C202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768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69C" w:rsidRPr="00C202AC" w:rsidTr="00C202AC">
        <w:tc>
          <w:tcPr>
            <w:tcW w:w="1123" w:type="dxa"/>
          </w:tcPr>
          <w:p w:rsidR="005B069C" w:rsidRPr="00C202AC" w:rsidRDefault="005B069C" w:rsidP="00C202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768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69C" w:rsidRPr="00C202AC" w:rsidTr="00C202AC">
        <w:tc>
          <w:tcPr>
            <w:tcW w:w="1123" w:type="dxa"/>
          </w:tcPr>
          <w:p w:rsidR="005B069C" w:rsidRPr="00C202AC" w:rsidRDefault="005B069C" w:rsidP="00C202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53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3/100</w:t>
            </w:r>
          </w:p>
        </w:tc>
        <w:tc>
          <w:tcPr>
            <w:tcW w:w="768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69C" w:rsidRPr="00C202AC" w:rsidTr="00C202AC">
        <w:tc>
          <w:tcPr>
            <w:tcW w:w="1123" w:type="dxa"/>
          </w:tcPr>
          <w:p w:rsidR="005B069C" w:rsidRPr="00C202AC" w:rsidRDefault="005B069C" w:rsidP="00C202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3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768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69C" w:rsidRPr="00C202AC" w:rsidTr="00C202AC">
        <w:tc>
          <w:tcPr>
            <w:tcW w:w="1123" w:type="dxa"/>
          </w:tcPr>
          <w:p w:rsidR="005B069C" w:rsidRPr="00C202AC" w:rsidRDefault="005B069C" w:rsidP="00C202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3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8/100</w:t>
            </w:r>
          </w:p>
        </w:tc>
        <w:tc>
          <w:tcPr>
            <w:tcW w:w="768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69C" w:rsidRPr="00C202AC" w:rsidTr="00C202AC">
        <w:tc>
          <w:tcPr>
            <w:tcW w:w="1123" w:type="dxa"/>
          </w:tcPr>
          <w:p w:rsidR="005B069C" w:rsidRPr="00C202AC" w:rsidRDefault="005B069C" w:rsidP="00C202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3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6/100</w:t>
            </w:r>
          </w:p>
        </w:tc>
        <w:tc>
          <w:tcPr>
            <w:tcW w:w="768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6/100</w:t>
            </w:r>
          </w:p>
        </w:tc>
      </w:tr>
      <w:tr w:rsidR="005B069C" w:rsidRPr="00C202AC" w:rsidTr="00C202AC">
        <w:tc>
          <w:tcPr>
            <w:tcW w:w="1123" w:type="dxa"/>
          </w:tcPr>
          <w:p w:rsidR="005B069C" w:rsidRPr="00C202AC" w:rsidRDefault="005B069C" w:rsidP="00C202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3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768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2/100</w:t>
            </w:r>
          </w:p>
        </w:tc>
      </w:tr>
      <w:tr w:rsidR="005B069C" w:rsidRPr="00C202AC" w:rsidTr="00C202AC">
        <w:tc>
          <w:tcPr>
            <w:tcW w:w="1123" w:type="dxa"/>
          </w:tcPr>
          <w:p w:rsidR="005B069C" w:rsidRPr="00C202AC" w:rsidRDefault="005B069C" w:rsidP="00C202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3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4/100</w:t>
            </w:r>
          </w:p>
        </w:tc>
        <w:tc>
          <w:tcPr>
            <w:tcW w:w="832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4/100</w:t>
            </w:r>
          </w:p>
        </w:tc>
        <w:tc>
          <w:tcPr>
            <w:tcW w:w="768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4/100</w:t>
            </w:r>
          </w:p>
        </w:tc>
        <w:tc>
          <w:tcPr>
            <w:tcW w:w="831" w:type="dxa"/>
          </w:tcPr>
          <w:p w:rsidR="005B069C" w:rsidRPr="00C202AC" w:rsidRDefault="005B069C" w:rsidP="005B069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4/100</w:t>
            </w:r>
          </w:p>
        </w:tc>
      </w:tr>
      <w:tr w:rsidR="005B069C" w:rsidRPr="00C202AC" w:rsidTr="00C202AC">
        <w:tc>
          <w:tcPr>
            <w:tcW w:w="1123" w:type="dxa"/>
          </w:tcPr>
          <w:p w:rsidR="005B069C" w:rsidRPr="00C202AC" w:rsidRDefault="005B069C" w:rsidP="00C202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Барлыгы</w:t>
            </w:r>
            <w:proofErr w:type="spellEnd"/>
          </w:p>
        </w:tc>
        <w:tc>
          <w:tcPr>
            <w:tcW w:w="953" w:type="dxa"/>
          </w:tcPr>
          <w:p w:rsidR="005B069C" w:rsidRPr="00C202AC" w:rsidRDefault="005878D6" w:rsidP="00C202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2" w:type="dxa"/>
          </w:tcPr>
          <w:p w:rsidR="005B069C" w:rsidRPr="00C202AC" w:rsidRDefault="005878D6" w:rsidP="00C202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2" w:type="dxa"/>
          </w:tcPr>
          <w:p w:rsidR="005B069C" w:rsidRPr="00C202AC" w:rsidRDefault="005878D6" w:rsidP="00C202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1" w:type="dxa"/>
          </w:tcPr>
          <w:p w:rsidR="005B069C" w:rsidRPr="00C202AC" w:rsidRDefault="005878D6" w:rsidP="00C202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1" w:type="dxa"/>
          </w:tcPr>
          <w:p w:rsidR="005B069C" w:rsidRPr="00C202AC" w:rsidRDefault="005878D6" w:rsidP="00C202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1" w:type="dxa"/>
          </w:tcPr>
          <w:p w:rsidR="005B069C" w:rsidRPr="00C202AC" w:rsidRDefault="005878D6" w:rsidP="00C202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1" w:type="dxa"/>
          </w:tcPr>
          <w:p w:rsidR="005B069C" w:rsidRPr="00C202AC" w:rsidRDefault="005878D6" w:rsidP="00C202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8" w:type="dxa"/>
          </w:tcPr>
          <w:p w:rsidR="005B069C" w:rsidRPr="00C202AC" w:rsidRDefault="005878D6" w:rsidP="00C202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1" w:type="dxa"/>
          </w:tcPr>
          <w:p w:rsidR="005B069C" w:rsidRPr="00C202AC" w:rsidRDefault="005878D6" w:rsidP="00C202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1" w:type="dxa"/>
          </w:tcPr>
          <w:p w:rsidR="005B069C" w:rsidRPr="00C202AC" w:rsidRDefault="005878D6" w:rsidP="00C202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C202AC" w:rsidRDefault="00C202AC" w:rsidP="00C202AC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257B8" w:rsidRPr="00C202AC" w:rsidRDefault="00C257B8" w:rsidP="00C202AC">
      <w:pPr>
        <w:pStyle w:val="a3"/>
        <w:numPr>
          <w:ilvl w:val="0"/>
          <w:numId w:val="20"/>
        </w:numPr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202AC">
        <w:rPr>
          <w:rFonts w:ascii="Times New Roman" w:hAnsi="Times New Roman" w:cs="Times New Roman"/>
          <w:b/>
          <w:sz w:val="24"/>
          <w:szCs w:val="24"/>
          <w:lang w:val="tt-RU"/>
        </w:rPr>
        <w:t>Фән олимпиадаларында призлы урыннар саны</w:t>
      </w:r>
    </w:p>
    <w:p w:rsidR="00E74D2B" w:rsidRPr="00237D3F" w:rsidRDefault="00E74D2B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9923" w:type="dxa"/>
        <w:tblInd w:w="-34" w:type="dxa"/>
        <w:tblLayout w:type="fixed"/>
        <w:tblLook w:val="04A0"/>
      </w:tblPr>
      <w:tblGrid>
        <w:gridCol w:w="1135"/>
        <w:gridCol w:w="992"/>
        <w:gridCol w:w="1178"/>
        <w:gridCol w:w="2073"/>
        <w:gridCol w:w="1001"/>
        <w:gridCol w:w="1276"/>
        <w:gridCol w:w="1134"/>
        <w:gridCol w:w="1134"/>
      </w:tblGrid>
      <w:tr w:rsidR="00694836" w:rsidRPr="00237D3F" w:rsidTr="006D38AA">
        <w:tc>
          <w:tcPr>
            <w:tcW w:w="1135" w:type="dxa"/>
          </w:tcPr>
          <w:p w:rsidR="00694836" w:rsidRPr="00237D3F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694836" w:rsidRPr="00237D3F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178" w:type="dxa"/>
          </w:tcPr>
          <w:p w:rsidR="00694836" w:rsidRPr="00237D3F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</w:t>
            </w:r>
            <w:r w:rsidR="005C18E3"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</w:t>
            </w:r>
          </w:p>
        </w:tc>
        <w:tc>
          <w:tcPr>
            <w:tcW w:w="2073" w:type="dxa"/>
          </w:tcPr>
          <w:p w:rsidR="00694836" w:rsidRPr="00237D3F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Бөтенрәсәй олимпиадасының төбәкара этабы</w:t>
            </w:r>
          </w:p>
        </w:tc>
        <w:tc>
          <w:tcPr>
            <w:tcW w:w="1001" w:type="dxa"/>
          </w:tcPr>
          <w:p w:rsidR="00694836" w:rsidRPr="00237D3F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</w:t>
            </w:r>
            <w:r w:rsidR="003F30A8"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рәсәй </w:t>
            </w:r>
          </w:p>
        </w:tc>
        <w:tc>
          <w:tcPr>
            <w:tcW w:w="1276" w:type="dxa"/>
          </w:tcPr>
          <w:p w:rsidR="00694836" w:rsidRPr="00237D3F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Халыкара </w:t>
            </w:r>
          </w:p>
        </w:tc>
        <w:tc>
          <w:tcPr>
            <w:tcW w:w="1134" w:type="dxa"/>
          </w:tcPr>
          <w:p w:rsidR="00694836" w:rsidRPr="00237D3F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“Олимпка юл”</w:t>
            </w:r>
          </w:p>
        </w:tc>
        <w:tc>
          <w:tcPr>
            <w:tcW w:w="1134" w:type="dxa"/>
          </w:tcPr>
          <w:p w:rsidR="00694836" w:rsidRPr="00237D3F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Барлыгы </w:t>
            </w:r>
          </w:p>
        </w:tc>
      </w:tr>
      <w:tr w:rsidR="00B34CE8" w:rsidRPr="00237D3F" w:rsidTr="006D38AA">
        <w:tc>
          <w:tcPr>
            <w:tcW w:w="1135" w:type="dxa"/>
          </w:tcPr>
          <w:p w:rsidR="00B34CE8" w:rsidRPr="00E974FA" w:rsidRDefault="00B34CE8" w:rsidP="00E974F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</w:tcPr>
          <w:p w:rsidR="00B34CE8" w:rsidRPr="00782102" w:rsidRDefault="00B34CE8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178" w:type="dxa"/>
          </w:tcPr>
          <w:p w:rsidR="00B34CE8" w:rsidRPr="00782102" w:rsidRDefault="00B34CE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3" w:type="dxa"/>
          </w:tcPr>
          <w:p w:rsidR="00B34CE8" w:rsidRPr="00782102" w:rsidRDefault="00B34CE8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01" w:type="dxa"/>
          </w:tcPr>
          <w:p w:rsidR="00B34CE8" w:rsidRPr="00782102" w:rsidRDefault="00B34CE8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B34CE8" w:rsidRPr="00782102" w:rsidRDefault="00B34CE8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34CE8" w:rsidRPr="00782102" w:rsidRDefault="00B34CE8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34CE8" w:rsidRPr="00782102" w:rsidRDefault="00B34CE8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B34CE8" w:rsidRPr="00237D3F" w:rsidTr="006D38AA">
        <w:tc>
          <w:tcPr>
            <w:tcW w:w="1135" w:type="dxa"/>
          </w:tcPr>
          <w:p w:rsidR="00B34CE8" w:rsidRPr="00E974FA" w:rsidRDefault="00B34CE8" w:rsidP="00E974F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:rsidR="00B34CE8" w:rsidRPr="00237D3F" w:rsidRDefault="00B34CE8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178" w:type="dxa"/>
          </w:tcPr>
          <w:p w:rsidR="00B34CE8" w:rsidRPr="00237D3F" w:rsidRDefault="00B34CE8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073" w:type="dxa"/>
          </w:tcPr>
          <w:p w:rsidR="00B34CE8" w:rsidRPr="00237D3F" w:rsidRDefault="00B34CE8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001" w:type="dxa"/>
          </w:tcPr>
          <w:p w:rsidR="00B34CE8" w:rsidRPr="00237D3F" w:rsidRDefault="00B34CE8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B34CE8" w:rsidRPr="00237D3F" w:rsidRDefault="00B34CE8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B34CE8" w:rsidRPr="00237D3F" w:rsidRDefault="00B34CE8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B34CE8" w:rsidRPr="00237D3F" w:rsidRDefault="00B34CE8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B34CE8" w:rsidRPr="00237D3F" w:rsidTr="006D38AA">
        <w:tc>
          <w:tcPr>
            <w:tcW w:w="1135" w:type="dxa"/>
          </w:tcPr>
          <w:p w:rsidR="00B34CE8" w:rsidRPr="00E974FA" w:rsidRDefault="00B34CE8" w:rsidP="00E974F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B34CE8" w:rsidRPr="00237D3F" w:rsidRDefault="00B34CE8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178" w:type="dxa"/>
          </w:tcPr>
          <w:p w:rsidR="00B34CE8" w:rsidRPr="00237D3F" w:rsidRDefault="00B34CE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073" w:type="dxa"/>
          </w:tcPr>
          <w:p w:rsidR="00B34CE8" w:rsidRPr="00237D3F" w:rsidRDefault="00B34CE8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001" w:type="dxa"/>
          </w:tcPr>
          <w:p w:rsidR="00B34CE8" w:rsidRPr="00237D3F" w:rsidRDefault="00B34CE8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B34CE8" w:rsidRPr="00237D3F" w:rsidRDefault="00B34CE8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B34CE8" w:rsidRPr="00237D3F" w:rsidRDefault="00B34CE8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B34CE8" w:rsidRPr="00237D3F" w:rsidRDefault="00B34CE8" w:rsidP="000F1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</w:tr>
    </w:tbl>
    <w:p w:rsidR="00D37FE9" w:rsidRPr="00237D3F" w:rsidRDefault="00D37FE9" w:rsidP="00C202AC">
      <w:pPr>
        <w:pStyle w:val="1"/>
        <w:numPr>
          <w:ilvl w:val="0"/>
          <w:numId w:val="20"/>
        </w:numPr>
        <w:ind w:left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237D3F">
        <w:rPr>
          <w:rFonts w:eastAsia="Times New Roman"/>
          <w:b/>
          <w:color w:val="auto"/>
          <w:sz w:val="24"/>
          <w:szCs w:val="24"/>
          <w:shd w:val="clear" w:color="auto" w:fill="FFFFFF"/>
        </w:rPr>
        <w:t>ВПР</w:t>
      </w:r>
    </w:p>
    <w:tbl>
      <w:tblPr>
        <w:tblStyle w:val="a4"/>
        <w:tblW w:w="8674" w:type="dxa"/>
        <w:tblLayout w:type="fixed"/>
        <w:tblLook w:val="04A0"/>
      </w:tblPr>
      <w:tblGrid>
        <w:gridCol w:w="776"/>
        <w:gridCol w:w="822"/>
        <w:gridCol w:w="1062"/>
        <w:gridCol w:w="2185"/>
        <w:gridCol w:w="1019"/>
        <w:gridCol w:w="769"/>
        <w:gridCol w:w="636"/>
        <w:gridCol w:w="769"/>
        <w:gridCol w:w="636"/>
      </w:tblGrid>
      <w:tr w:rsidR="006D38AA" w:rsidRPr="00237D3F" w:rsidTr="00536DEB">
        <w:trPr>
          <w:trHeight w:val="391"/>
        </w:trPr>
        <w:tc>
          <w:tcPr>
            <w:tcW w:w="776" w:type="dxa"/>
            <w:vMerge w:val="restart"/>
          </w:tcPr>
          <w:p w:rsidR="006D38AA" w:rsidRPr="00237D3F" w:rsidRDefault="006D38AA" w:rsidP="00D37FE9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822" w:type="dxa"/>
            <w:vMerge w:val="restart"/>
          </w:tcPr>
          <w:p w:rsidR="006D38AA" w:rsidRPr="00237D3F" w:rsidRDefault="006D38AA" w:rsidP="00D37FE9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062" w:type="dxa"/>
            <w:vMerge w:val="restart"/>
            <w:tcBorders>
              <w:right w:val="single" w:sz="4" w:space="0" w:color="auto"/>
            </w:tcBorders>
          </w:tcPr>
          <w:p w:rsidR="006D38AA" w:rsidRPr="00237D3F" w:rsidRDefault="006D38AA" w:rsidP="006D38AA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b/>
                <w:color w:val="auto"/>
                <w:sz w:val="24"/>
                <w:szCs w:val="24"/>
                <w:lang w:val="tt-RU"/>
              </w:rPr>
              <w:t>укучылар саны</w:t>
            </w:r>
          </w:p>
        </w:tc>
        <w:tc>
          <w:tcPr>
            <w:tcW w:w="2185" w:type="dxa"/>
            <w:vMerge w:val="restart"/>
            <w:tcBorders>
              <w:left w:val="single" w:sz="4" w:space="0" w:color="auto"/>
            </w:tcBorders>
          </w:tcPr>
          <w:p w:rsidR="006D38AA" w:rsidRPr="00237D3F" w:rsidRDefault="006D38AA" w:rsidP="003755F7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1019" w:type="dxa"/>
            <w:vMerge w:val="restart"/>
          </w:tcPr>
          <w:p w:rsidR="006D38AA" w:rsidRPr="00237D3F" w:rsidRDefault="006D38AA" w:rsidP="00D37FE9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Уртача билге</w:t>
            </w:r>
          </w:p>
        </w:tc>
        <w:tc>
          <w:tcPr>
            <w:tcW w:w="1405" w:type="dxa"/>
            <w:gridSpan w:val="2"/>
            <w:tcBorders>
              <w:bottom w:val="single" w:sz="4" w:space="0" w:color="auto"/>
            </w:tcBorders>
          </w:tcPr>
          <w:p w:rsidR="006D38AA" w:rsidRPr="00237D3F" w:rsidRDefault="006D38AA" w:rsidP="006D38AA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  <w:tc>
          <w:tcPr>
            <w:tcW w:w="1405" w:type="dxa"/>
            <w:gridSpan w:val="2"/>
            <w:tcBorders>
              <w:bottom w:val="single" w:sz="4" w:space="0" w:color="auto"/>
            </w:tcBorders>
          </w:tcPr>
          <w:p w:rsidR="006D38AA" w:rsidRPr="00237D3F" w:rsidRDefault="006D38AA" w:rsidP="006D38AA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</w:tr>
      <w:tr w:rsidR="006D38AA" w:rsidRPr="00237D3F" w:rsidTr="00536DEB">
        <w:trPr>
          <w:trHeight w:val="436"/>
        </w:trPr>
        <w:tc>
          <w:tcPr>
            <w:tcW w:w="776" w:type="dxa"/>
            <w:vMerge/>
          </w:tcPr>
          <w:p w:rsidR="006D38AA" w:rsidRPr="00237D3F" w:rsidRDefault="006D38AA" w:rsidP="00D37FE9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22" w:type="dxa"/>
            <w:vMerge/>
          </w:tcPr>
          <w:p w:rsidR="006D38AA" w:rsidRPr="00237D3F" w:rsidRDefault="006D38AA" w:rsidP="00D37FE9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062" w:type="dxa"/>
            <w:vMerge/>
            <w:tcBorders>
              <w:right w:val="single" w:sz="4" w:space="0" w:color="auto"/>
            </w:tcBorders>
          </w:tcPr>
          <w:p w:rsidR="006D38AA" w:rsidRPr="00237D3F" w:rsidRDefault="006D38AA" w:rsidP="00D37FE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2185" w:type="dxa"/>
            <w:vMerge/>
            <w:tcBorders>
              <w:left w:val="single" w:sz="4" w:space="0" w:color="auto"/>
            </w:tcBorders>
          </w:tcPr>
          <w:p w:rsidR="006D38AA" w:rsidRPr="00237D3F" w:rsidRDefault="006D38AA" w:rsidP="003755F7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019" w:type="dxa"/>
            <w:vMerge/>
          </w:tcPr>
          <w:p w:rsidR="006D38AA" w:rsidRPr="00237D3F" w:rsidRDefault="006D38AA" w:rsidP="00D37FE9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69" w:type="dxa"/>
            <w:tcBorders>
              <w:top w:val="single" w:sz="4" w:space="0" w:color="auto"/>
              <w:right w:val="single" w:sz="4" w:space="0" w:color="auto"/>
            </w:tcBorders>
          </w:tcPr>
          <w:p w:rsidR="006D38AA" w:rsidRPr="00237D3F" w:rsidRDefault="006D38AA" w:rsidP="006D38AA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6D38AA" w:rsidRPr="00237D3F" w:rsidRDefault="006D38AA" w:rsidP="006D38AA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8AA" w:rsidRPr="00237D3F" w:rsidRDefault="006D38AA" w:rsidP="003755F7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</w:tcPr>
          <w:p w:rsidR="006D38AA" w:rsidRPr="00237D3F" w:rsidRDefault="006D38AA" w:rsidP="003755F7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 w:val="restart"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34CE8" w:rsidRPr="00E974FA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34CE8" w:rsidRPr="00E974FA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Рус</w:t>
            </w:r>
            <w:proofErr w:type="gramEnd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теле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72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4,7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Әйләнә-тирә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4,1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Рус</w:t>
            </w:r>
            <w:proofErr w:type="gramEnd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теле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83,3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83,3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Биология 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Тарих 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CB6D76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CB6D76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83,</w:t>
            </w:r>
            <w:r w:rsidRPr="00CB6D76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Рус</w:t>
            </w:r>
            <w:proofErr w:type="gramEnd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теле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66.7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Биология 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Тарих 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E974FA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География 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Pr="007D2D89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Обществознание 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Рус</w:t>
            </w:r>
            <w:proofErr w:type="gramEnd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теле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66.7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Биология 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66.7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Тарих 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66.7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География 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Обществознание 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B34CE8" w:rsidRPr="00237D3F" w:rsidTr="00536DEB">
        <w:trPr>
          <w:trHeight w:val="144"/>
        </w:trPr>
        <w:tc>
          <w:tcPr>
            <w:tcW w:w="776" w:type="dxa"/>
            <w:vMerge/>
            <w:tcBorders>
              <w:bottom w:val="single" w:sz="4" w:space="0" w:color="auto"/>
            </w:tcBorders>
          </w:tcPr>
          <w:p w:rsidR="00B34CE8" w:rsidRPr="00237D3F" w:rsidRDefault="00B34CE8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B34CE8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Физика </w:t>
            </w:r>
          </w:p>
        </w:tc>
        <w:tc>
          <w:tcPr>
            <w:tcW w:w="1019" w:type="dxa"/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4,3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    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B34CE8" w:rsidRPr="00782102" w:rsidRDefault="00B34CE8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 w:val="restart"/>
            <w:tcBorders>
              <w:top w:val="single" w:sz="4" w:space="0" w:color="auto"/>
            </w:tcBorders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  <w:p w:rsidR="00AE3489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Pr="00237D3F" w:rsidRDefault="00AE3489" w:rsidP="00D37FE9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Математика </w:t>
            </w:r>
          </w:p>
        </w:tc>
        <w:tc>
          <w:tcPr>
            <w:tcW w:w="1019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Pr="00237D3F" w:rsidRDefault="00AE3489" w:rsidP="00D37FE9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Окружающий мир</w:t>
            </w:r>
          </w:p>
        </w:tc>
        <w:tc>
          <w:tcPr>
            <w:tcW w:w="1019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E20578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6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E20578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>8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Pr="00E20578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История </w:t>
            </w:r>
          </w:p>
        </w:tc>
        <w:tc>
          <w:tcPr>
            <w:tcW w:w="1019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Pr="00237D3F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019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3,75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62,5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Pr="00237D3F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Биология </w:t>
            </w:r>
          </w:p>
        </w:tc>
        <w:tc>
          <w:tcPr>
            <w:tcW w:w="1019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3,4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37,5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Pr="00237D3F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Русский язык </w:t>
            </w:r>
          </w:p>
        </w:tc>
        <w:tc>
          <w:tcPr>
            <w:tcW w:w="1019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Pr="00237D3F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История </w:t>
            </w:r>
          </w:p>
        </w:tc>
        <w:tc>
          <w:tcPr>
            <w:tcW w:w="1019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66,4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Pr="00237D3F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Обществознание </w:t>
            </w:r>
          </w:p>
        </w:tc>
        <w:tc>
          <w:tcPr>
            <w:tcW w:w="1019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3,2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16,6</w:t>
            </w:r>
          </w:p>
        </w:tc>
      </w:tr>
      <w:tr w:rsidR="00AE3489" w:rsidRPr="00237D3F" w:rsidTr="00536DEB">
        <w:trPr>
          <w:trHeight w:val="269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019" w:type="dxa"/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3,2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83,3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Биология </w:t>
            </w:r>
          </w:p>
        </w:tc>
        <w:tc>
          <w:tcPr>
            <w:tcW w:w="1019" w:type="dxa"/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3,4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60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География </w:t>
            </w:r>
          </w:p>
        </w:tc>
        <w:tc>
          <w:tcPr>
            <w:tcW w:w="1019" w:type="dxa"/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Pr="00237D3F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019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Pr="00237D3F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Обществознание</w:t>
            </w:r>
          </w:p>
        </w:tc>
        <w:tc>
          <w:tcPr>
            <w:tcW w:w="1019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019" w:type="dxa"/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Физика </w:t>
            </w:r>
          </w:p>
        </w:tc>
        <w:tc>
          <w:tcPr>
            <w:tcW w:w="1019" w:type="dxa"/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019" w:type="dxa"/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Английский язык </w:t>
            </w:r>
          </w:p>
        </w:tc>
        <w:tc>
          <w:tcPr>
            <w:tcW w:w="1019" w:type="dxa"/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Биология </w:t>
            </w:r>
          </w:p>
        </w:tc>
        <w:tc>
          <w:tcPr>
            <w:tcW w:w="1019" w:type="dxa"/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536DEB">
        <w:trPr>
          <w:trHeight w:val="144"/>
        </w:trPr>
        <w:tc>
          <w:tcPr>
            <w:tcW w:w="776" w:type="dxa"/>
            <w:vMerge/>
          </w:tcPr>
          <w:p w:rsidR="00AE3489" w:rsidRPr="00237D3F" w:rsidRDefault="00AE3489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E3489" w:rsidRPr="00237D3F" w:rsidRDefault="00AE3489" w:rsidP="00F512B6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История </w:t>
            </w:r>
          </w:p>
        </w:tc>
        <w:tc>
          <w:tcPr>
            <w:tcW w:w="1019" w:type="dxa"/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AE3489" w:rsidRPr="00237D3F" w:rsidRDefault="00AE3489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 w:val="restart"/>
          </w:tcPr>
          <w:p w:rsidR="005B069C" w:rsidRDefault="005B069C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B069C" w:rsidRPr="00E974FA" w:rsidRDefault="005B069C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  <w:p w:rsidR="005B069C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B069C" w:rsidRPr="00E974FA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</w:tcPr>
          <w:p w:rsidR="005B069C" w:rsidRPr="007D2D89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Рус</w:t>
            </w:r>
            <w:proofErr w:type="gramEnd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теле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66,6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Pr="007D2D89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019" w:type="dxa"/>
          </w:tcPr>
          <w:p w:rsidR="005B069C" w:rsidRPr="00237D3F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5B069C" w:rsidRPr="00237D3F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Pr="00237D3F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5B069C" w:rsidRPr="00237D3F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Pr="00237D3F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66,6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Pr="007D2D89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Әйләнә-тирә</w:t>
            </w:r>
          </w:p>
        </w:tc>
        <w:tc>
          <w:tcPr>
            <w:tcW w:w="1019" w:type="dxa"/>
          </w:tcPr>
          <w:p w:rsidR="005B069C" w:rsidRPr="00237D3F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5B069C" w:rsidRPr="00237D3F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Pr="00237D3F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5B069C" w:rsidRPr="00237D3F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Pr="00237D3F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66,6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Pr="007D2D89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Рус</w:t>
            </w:r>
            <w:proofErr w:type="gramEnd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теле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Pr="007D2D89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019" w:type="dxa"/>
          </w:tcPr>
          <w:p w:rsidR="005B069C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5B069C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5B069C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Pr="007D2D89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Биология </w:t>
            </w:r>
          </w:p>
        </w:tc>
        <w:tc>
          <w:tcPr>
            <w:tcW w:w="1019" w:type="dxa"/>
          </w:tcPr>
          <w:p w:rsidR="005B069C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5B069C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5B069C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Default="005B069C" w:rsidP="005B069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Pr="007D2D89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Тарих 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Pr="00237D3F" w:rsidRDefault="005B069C" w:rsidP="0062619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Pr="007D2D89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062" w:type="dxa"/>
            <w:tcBorders>
              <w:right w:val="single" w:sz="4" w:space="0" w:color="auto"/>
            </w:tcBorders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Рус</w:t>
            </w:r>
            <w:proofErr w:type="gramEnd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теле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62,5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E974FA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</w:tcPr>
          <w:p w:rsidR="005B069C" w:rsidRPr="007D2D89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062" w:type="dxa"/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87,5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62,5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Pr="007D2D89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062" w:type="dxa"/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Биология 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2,9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87,5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5B069C" w:rsidRPr="00237D3F" w:rsidTr="005B069C">
        <w:trPr>
          <w:trHeight w:val="77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Pr="007D2D89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062" w:type="dxa"/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Обществознание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5B069C" w:rsidRPr="00237D3F" w:rsidTr="005B069C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36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Английский язык 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Рус</w:t>
            </w:r>
            <w:proofErr w:type="gramEnd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теле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83,3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66,6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3,2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83,3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Биология 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66,6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E974FA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" w:type="dxa"/>
          </w:tcPr>
          <w:p w:rsidR="005B069C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Тарих 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66,6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</w:tcPr>
          <w:p w:rsidR="005B069C" w:rsidRPr="00782102" w:rsidRDefault="005B069C" w:rsidP="0062619B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География 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83,3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Default="005B069C" w:rsidP="005B069C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</w:tcPr>
          <w:p w:rsidR="005B069C" w:rsidRPr="00782102" w:rsidRDefault="005B069C" w:rsidP="005B069C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Обществознание 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83,3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Default="005B069C" w:rsidP="005B069C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062" w:type="dxa"/>
          </w:tcPr>
          <w:p w:rsidR="005B069C" w:rsidRPr="00782102" w:rsidRDefault="005B069C" w:rsidP="005B069C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Физика 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66,6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Pr="00237D3F" w:rsidRDefault="005B069C" w:rsidP="007C595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2" w:type="dxa"/>
          </w:tcPr>
          <w:p w:rsidR="005B069C" w:rsidRPr="00237D3F" w:rsidRDefault="005B069C" w:rsidP="007C595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Рус</w:t>
            </w:r>
            <w:proofErr w:type="gramEnd"/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теле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Pr="00237D3F" w:rsidRDefault="005B069C" w:rsidP="007C595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2" w:type="dxa"/>
          </w:tcPr>
          <w:p w:rsidR="005B069C" w:rsidRPr="00237D3F" w:rsidRDefault="005B069C" w:rsidP="007C595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8210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01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36" w:type="dxa"/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5B069C" w:rsidRPr="00237D3F" w:rsidTr="00536DEB">
        <w:trPr>
          <w:trHeight w:val="144"/>
        </w:trPr>
        <w:tc>
          <w:tcPr>
            <w:tcW w:w="776" w:type="dxa"/>
            <w:vMerge/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</w:tcPr>
          <w:p w:rsidR="005B069C" w:rsidRPr="00237D3F" w:rsidRDefault="005B069C" w:rsidP="007C595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2" w:type="dxa"/>
          </w:tcPr>
          <w:p w:rsidR="005B069C" w:rsidRPr="00237D3F" w:rsidRDefault="005B069C" w:rsidP="007C595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География </w:t>
            </w:r>
          </w:p>
        </w:tc>
        <w:tc>
          <w:tcPr>
            <w:tcW w:w="1019" w:type="dxa"/>
          </w:tcPr>
          <w:p w:rsidR="005B069C" w:rsidRPr="00237D3F" w:rsidRDefault="005B069C" w:rsidP="005B069C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69" w:type="dxa"/>
          </w:tcPr>
          <w:p w:rsidR="005B069C" w:rsidRPr="00237D3F" w:rsidRDefault="005B069C" w:rsidP="005B069C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</w:tcPr>
          <w:p w:rsidR="005B069C" w:rsidRPr="00237D3F" w:rsidRDefault="005B069C" w:rsidP="005B069C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</w:tcPr>
          <w:p w:rsidR="005B069C" w:rsidRPr="00237D3F" w:rsidRDefault="005B069C" w:rsidP="005B069C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</w:tcPr>
          <w:p w:rsidR="005B069C" w:rsidRPr="00237D3F" w:rsidRDefault="005B069C" w:rsidP="005B069C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5B069C" w:rsidRPr="00237D3F" w:rsidTr="00536DEB">
        <w:trPr>
          <w:trHeight w:val="201"/>
        </w:trPr>
        <w:tc>
          <w:tcPr>
            <w:tcW w:w="776" w:type="dxa"/>
            <w:vMerge/>
            <w:tcBorders>
              <w:bottom w:val="single" w:sz="4" w:space="0" w:color="auto"/>
            </w:tcBorders>
          </w:tcPr>
          <w:p w:rsidR="005B069C" w:rsidRPr="00237D3F" w:rsidRDefault="005B069C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5B069C" w:rsidRPr="00237D3F" w:rsidRDefault="005B069C" w:rsidP="00536DEB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5B069C" w:rsidRPr="00237D3F" w:rsidRDefault="005B069C" w:rsidP="007C595C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:rsidR="005B069C" w:rsidRPr="00782102" w:rsidRDefault="005B069C" w:rsidP="0062619B">
            <w:pPr>
              <w:pStyle w:val="1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:rsidR="005B069C" w:rsidRPr="00237D3F" w:rsidRDefault="005B069C" w:rsidP="0062619B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9B4E3D" w:rsidRPr="00237D3F" w:rsidTr="0035081B">
        <w:trPr>
          <w:gridAfter w:val="8"/>
          <w:wAfter w:w="7898" w:type="dxa"/>
          <w:trHeight w:val="277"/>
        </w:trPr>
        <w:tc>
          <w:tcPr>
            <w:tcW w:w="77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9B4E3D" w:rsidRPr="00237D3F" w:rsidRDefault="009B4E3D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B4E3D" w:rsidRPr="00237D3F" w:rsidTr="0035081B">
        <w:trPr>
          <w:gridAfter w:val="8"/>
          <w:wAfter w:w="7898" w:type="dxa"/>
          <w:trHeight w:val="277"/>
        </w:trPr>
        <w:tc>
          <w:tcPr>
            <w:tcW w:w="776" w:type="dxa"/>
            <w:vMerge/>
            <w:tcBorders>
              <w:left w:val="nil"/>
              <w:bottom w:val="nil"/>
              <w:right w:val="nil"/>
            </w:tcBorders>
          </w:tcPr>
          <w:p w:rsidR="009B4E3D" w:rsidRPr="00237D3F" w:rsidRDefault="009B4E3D" w:rsidP="005B0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E2E3D" w:rsidRDefault="00DE2E3D" w:rsidP="00663D90">
      <w:pPr>
        <w:pStyle w:val="1"/>
        <w:spacing w:before="0" w:beforeAutospacing="0" w:after="0" w:afterAutospacing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</w:p>
    <w:p w:rsidR="00AF270F" w:rsidRPr="00237D3F" w:rsidRDefault="00AF270F" w:rsidP="00C202AC">
      <w:pPr>
        <w:pStyle w:val="1"/>
        <w:numPr>
          <w:ilvl w:val="0"/>
          <w:numId w:val="20"/>
        </w:numPr>
        <w:spacing w:before="0" w:beforeAutospacing="0" w:after="0" w:afterAutospacing="0"/>
        <w:ind w:left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237D3F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Контроль эш нәтиҗәләре</w:t>
      </w:r>
    </w:p>
    <w:tbl>
      <w:tblPr>
        <w:tblStyle w:val="a4"/>
        <w:tblW w:w="9747" w:type="dxa"/>
        <w:tblLook w:val="04A0"/>
      </w:tblPr>
      <w:tblGrid>
        <w:gridCol w:w="1243"/>
        <w:gridCol w:w="2008"/>
        <w:gridCol w:w="1116"/>
        <w:gridCol w:w="1362"/>
        <w:gridCol w:w="811"/>
        <w:gridCol w:w="1183"/>
        <w:gridCol w:w="1017"/>
        <w:gridCol w:w="15"/>
        <w:gridCol w:w="94"/>
        <w:gridCol w:w="898"/>
      </w:tblGrid>
      <w:tr w:rsidR="00F9728D" w:rsidRPr="00237D3F" w:rsidTr="00A4298E">
        <w:trPr>
          <w:trHeight w:val="315"/>
        </w:trPr>
        <w:tc>
          <w:tcPr>
            <w:tcW w:w="1243" w:type="dxa"/>
            <w:vMerge w:val="restart"/>
          </w:tcPr>
          <w:p w:rsidR="00CA272D" w:rsidRPr="00237D3F" w:rsidRDefault="00CA272D" w:rsidP="00DE2E3D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2008" w:type="dxa"/>
            <w:vMerge w:val="restart"/>
          </w:tcPr>
          <w:p w:rsidR="00CA272D" w:rsidRPr="00237D3F" w:rsidRDefault="00CA272D" w:rsidP="00DE2E3D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1116" w:type="dxa"/>
            <w:vMerge w:val="restart"/>
            <w:tcBorders>
              <w:right w:val="single" w:sz="4" w:space="0" w:color="auto"/>
            </w:tcBorders>
          </w:tcPr>
          <w:p w:rsidR="00CA272D" w:rsidRPr="00237D3F" w:rsidRDefault="00CA272D" w:rsidP="00DE2E3D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</w:tcBorders>
          </w:tcPr>
          <w:p w:rsidR="00CA272D" w:rsidRPr="00237D3F" w:rsidRDefault="00CA272D" w:rsidP="00DE2E3D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Укучылар саны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A272D" w:rsidRPr="00237D3F" w:rsidRDefault="00CA272D" w:rsidP="00DE2E3D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  <w:tc>
          <w:tcPr>
            <w:tcW w:w="202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A272D" w:rsidRPr="00237D3F" w:rsidRDefault="00CA272D" w:rsidP="00DE2E3D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</w:tr>
      <w:tr w:rsidR="00E864D7" w:rsidRPr="00237D3F" w:rsidTr="00A4298E">
        <w:trPr>
          <w:trHeight w:val="240"/>
        </w:trPr>
        <w:tc>
          <w:tcPr>
            <w:tcW w:w="1243" w:type="dxa"/>
            <w:vMerge/>
          </w:tcPr>
          <w:p w:rsidR="0074698D" w:rsidRPr="00237D3F" w:rsidRDefault="0074698D" w:rsidP="00DE2E3D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  <w:vMerge/>
          </w:tcPr>
          <w:p w:rsidR="0074698D" w:rsidRPr="00237D3F" w:rsidRDefault="0074698D" w:rsidP="00DE2E3D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16" w:type="dxa"/>
            <w:vMerge/>
            <w:tcBorders>
              <w:right w:val="single" w:sz="4" w:space="0" w:color="auto"/>
            </w:tcBorders>
          </w:tcPr>
          <w:p w:rsidR="0074698D" w:rsidRPr="00237D3F" w:rsidRDefault="0074698D" w:rsidP="00DE2E3D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</w:tcBorders>
          </w:tcPr>
          <w:p w:rsidR="0074698D" w:rsidRPr="00237D3F" w:rsidRDefault="0074698D" w:rsidP="00DE2E3D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</w:tcPr>
          <w:p w:rsidR="0074698D" w:rsidRPr="00237D3F" w:rsidRDefault="0074698D" w:rsidP="00DE2E3D">
            <w:pPr>
              <w:rPr>
                <w:b/>
                <w:lang w:val="tt-RU"/>
              </w:rPr>
            </w:pPr>
            <w:r w:rsidRPr="00237D3F">
              <w:rPr>
                <w:b/>
                <w:lang w:val="tt-RU"/>
              </w:rPr>
              <w:t>саны</w:t>
            </w:r>
          </w:p>
        </w:tc>
        <w:tc>
          <w:tcPr>
            <w:tcW w:w="1183" w:type="dxa"/>
            <w:tcBorders>
              <w:top w:val="single" w:sz="4" w:space="0" w:color="auto"/>
              <w:right w:val="single" w:sz="4" w:space="0" w:color="auto"/>
            </w:tcBorders>
          </w:tcPr>
          <w:p w:rsidR="0074698D" w:rsidRPr="00237D3F" w:rsidRDefault="0074698D" w:rsidP="00DE2E3D">
            <w:pPr>
              <w:rPr>
                <w:b/>
                <w:lang w:val="tt-RU"/>
              </w:rPr>
            </w:pPr>
            <w:r w:rsidRPr="00237D3F">
              <w:rPr>
                <w:b/>
                <w:lang w:val="tt-RU"/>
              </w:rPr>
              <w:t>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98D" w:rsidRPr="00237D3F" w:rsidRDefault="0074698D" w:rsidP="00DE2E3D">
            <w:pPr>
              <w:rPr>
                <w:b/>
                <w:lang w:val="tt-RU"/>
              </w:rPr>
            </w:pPr>
            <w:r w:rsidRPr="00237D3F">
              <w:rPr>
                <w:b/>
                <w:lang w:val="tt-RU"/>
              </w:rPr>
              <w:t>саны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4698D" w:rsidRPr="00237D3F" w:rsidRDefault="0074698D" w:rsidP="00DE2E3D">
            <w:pPr>
              <w:rPr>
                <w:b/>
                <w:lang w:val="tt-RU"/>
              </w:rPr>
            </w:pPr>
            <w:r w:rsidRPr="00237D3F">
              <w:rPr>
                <w:b/>
                <w:lang w:val="tt-RU"/>
              </w:rPr>
              <w:t>%</w:t>
            </w:r>
          </w:p>
        </w:tc>
      </w:tr>
      <w:tr w:rsidR="00A4298E" w:rsidRPr="00237D3F" w:rsidTr="00A4298E">
        <w:trPr>
          <w:trHeight w:val="240"/>
        </w:trPr>
        <w:tc>
          <w:tcPr>
            <w:tcW w:w="1243" w:type="dxa"/>
          </w:tcPr>
          <w:p w:rsidR="00A4298E" w:rsidRPr="00237D3F" w:rsidRDefault="00A4298E" w:rsidP="00DE2E3D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2018-2019</w:t>
            </w:r>
          </w:p>
        </w:tc>
        <w:tc>
          <w:tcPr>
            <w:tcW w:w="2008" w:type="dxa"/>
          </w:tcPr>
          <w:p w:rsidR="00A4298E" w:rsidRPr="00237D3F" w:rsidRDefault="00A4298E" w:rsidP="00DE2E3D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DE2E3D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DE2E3D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11" w:type="dxa"/>
            <w:tcBorders>
              <w:top w:val="single" w:sz="4" w:space="0" w:color="auto"/>
              <w:right w:val="single" w:sz="4" w:space="0" w:color="auto"/>
            </w:tcBorders>
          </w:tcPr>
          <w:p w:rsidR="00A4298E" w:rsidRPr="00237D3F" w:rsidRDefault="00A4298E" w:rsidP="00DE2E3D">
            <w:pPr>
              <w:rPr>
                <w:b/>
                <w:lang w:val="tt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right w:val="single" w:sz="4" w:space="0" w:color="auto"/>
            </w:tcBorders>
          </w:tcPr>
          <w:p w:rsidR="00A4298E" w:rsidRPr="00237D3F" w:rsidRDefault="00A4298E" w:rsidP="00DE2E3D">
            <w:pPr>
              <w:rPr>
                <w:b/>
                <w:lang w:val="tt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DE2E3D">
            <w:pPr>
              <w:rPr>
                <w:b/>
                <w:lang w:val="tt-RU"/>
              </w:rPr>
            </w:pP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4298E" w:rsidRPr="00237D3F" w:rsidRDefault="00A4298E" w:rsidP="00DE2E3D">
            <w:pPr>
              <w:rPr>
                <w:b/>
                <w:lang w:val="tt-RU"/>
              </w:rPr>
            </w:pPr>
          </w:p>
        </w:tc>
      </w:tr>
      <w:tr w:rsidR="00A4298E" w:rsidRPr="007751E9" w:rsidTr="00A4298E">
        <w:tc>
          <w:tcPr>
            <w:tcW w:w="1243" w:type="dxa"/>
            <w:vMerge w:val="restart"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 чирек</w:t>
            </w: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751E9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-9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183" w:type="dxa"/>
            <w:tcBorders>
              <w:righ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56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29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23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Инглиз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37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35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94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76,6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38,6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Тарих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78,9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79,7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23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23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88</w:t>
            </w:r>
          </w:p>
        </w:tc>
      </w:tr>
      <w:tr w:rsidR="00A4298E" w:rsidRPr="00C47357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rPr>
                <w:rFonts w:ascii="Times New Roman" w:hAnsi="Times New Roman" w:cs="Times New Roman"/>
              </w:rPr>
            </w:pPr>
            <w:r w:rsidRPr="00237D3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C47357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7-9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C47357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C47357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1183" w:type="dxa"/>
            <w:tcBorders>
              <w:right w:val="single" w:sz="4" w:space="0" w:color="auto"/>
            </w:tcBorders>
            <w:vAlign w:val="center"/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C47357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93,8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C47357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C47357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81,3</w:t>
            </w:r>
          </w:p>
        </w:tc>
      </w:tr>
      <w:tr w:rsidR="00A4298E" w:rsidRPr="007751E9" w:rsidTr="00A4298E">
        <w:tc>
          <w:tcPr>
            <w:tcW w:w="1243" w:type="dxa"/>
            <w:vMerge w:val="restart"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2чирек</w:t>
            </w: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751E9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-9</w:t>
            </w:r>
          </w:p>
        </w:tc>
        <w:tc>
          <w:tcPr>
            <w:tcW w:w="1362" w:type="dxa"/>
            <w:tcBorders>
              <w:righ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84</w:t>
            </w:r>
          </w:p>
        </w:tc>
        <w:tc>
          <w:tcPr>
            <w:tcW w:w="1032" w:type="dxa"/>
            <w:gridSpan w:val="2"/>
            <w:tcBorders>
              <w:lef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60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5,7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23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61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Инглиз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37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91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28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22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90,9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Тарих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82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86,3</w:t>
            </w:r>
          </w:p>
        </w:tc>
      </w:tr>
      <w:tr w:rsidR="00A4298E" w:rsidRPr="00C47357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rPr>
                <w:rFonts w:ascii="Times New Roman" w:hAnsi="Times New Roman" w:cs="Times New Roman"/>
              </w:rPr>
            </w:pPr>
            <w:r w:rsidRPr="00237D3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C47357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7-9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C47357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C47357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1183" w:type="dxa"/>
            <w:tcBorders>
              <w:right w:val="single" w:sz="4" w:space="0" w:color="auto"/>
            </w:tcBorders>
            <w:vAlign w:val="center"/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C47357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87,5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C47357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C47357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81,3</w:t>
            </w:r>
          </w:p>
        </w:tc>
      </w:tr>
      <w:tr w:rsidR="00A4298E" w:rsidRPr="007751E9" w:rsidTr="00A4298E">
        <w:tc>
          <w:tcPr>
            <w:tcW w:w="1243" w:type="dxa"/>
            <w:vMerge w:val="restart"/>
          </w:tcPr>
          <w:p w:rsidR="00A4298E" w:rsidRPr="00237D3F" w:rsidRDefault="00A4298E" w:rsidP="00A429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  <w:p w:rsidR="00A4298E" w:rsidRPr="00237D3F" w:rsidRDefault="00A4298E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3 чирек</w:t>
            </w: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751E9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-9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183" w:type="dxa"/>
            <w:tcBorders>
              <w:righ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76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vAlign w:val="center"/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59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Химия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53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Тарих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81,7</w:t>
            </w:r>
          </w:p>
        </w:tc>
      </w:tr>
      <w:tr w:rsidR="00A4298E" w:rsidRPr="00237D3F" w:rsidTr="00A4298E">
        <w:tc>
          <w:tcPr>
            <w:tcW w:w="1243" w:type="dxa"/>
          </w:tcPr>
          <w:p w:rsidR="00A4298E" w:rsidRPr="00237D3F" w:rsidRDefault="00A4298E" w:rsidP="00A429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A4298E" w:rsidRPr="00237D3F" w:rsidTr="00A4298E">
        <w:tc>
          <w:tcPr>
            <w:tcW w:w="1243" w:type="dxa"/>
            <w:vMerge w:val="restart"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1чирек</w:t>
            </w: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26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69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38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Химия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87,5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42</w:t>
            </w:r>
          </w:p>
        </w:tc>
      </w:tr>
      <w:tr w:rsidR="00A4298E" w:rsidRPr="007751E9" w:rsidTr="00A4298E">
        <w:tc>
          <w:tcPr>
            <w:tcW w:w="1243" w:type="dxa"/>
            <w:vMerge w:val="restart"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2чирек</w:t>
            </w: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26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76,9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61,5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26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46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23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Химия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89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78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Окруж.мир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83,3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91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54,5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Тарих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5,8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84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83,8</w:t>
            </w:r>
          </w:p>
        </w:tc>
      </w:tr>
      <w:tr w:rsidR="00A4298E" w:rsidRPr="00237D3F" w:rsidTr="00A4298E">
        <w:tc>
          <w:tcPr>
            <w:tcW w:w="1243" w:type="dxa"/>
            <w:vMerge w:val="restart"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 чирек</w:t>
            </w: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Туган тел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24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85,3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62,5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</w:tr>
      <w:tr w:rsidR="00A4298E" w:rsidRPr="007751E9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7751E9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C47357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26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837E32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837E32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80,8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7751E9" w:rsidRDefault="00A4298E" w:rsidP="00A4298E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69,2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26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26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77</w:t>
            </w:r>
          </w:p>
        </w:tc>
      </w:tr>
      <w:tr w:rsidR="00A4298E" w:rsidRPr="00237D3F" w:rsidTr="00A4298E">
        <w:tc>
          <w:tcPr>
            <w:tcW w:w="1243" w:type="dxa"/>
            <w:vMerge/>
          </w:tcPr>
          <w:p w:rsidR="00A4298E" w:rsidRPr="00237D3F" w:rsidRDefault="00A4298E" w:rsidP="00A429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08" w:type="dxa"/>
          </w:tcPr>
          <w:p w:rsidR="00A4298E" w:rsidRPr="00237D3F" w:rsidRDefault="00A4298E" w:rsidP="00A4298E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  <w:tc>
          <w:tcPr>
            <w:tcW w:w="112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898" w:type="dxa"/>
            <w:tcBorders>
              <w:left w:val="single" w:sz="4" w:space="0" w:color="auto"/>
            </w:tcBorders>
          </w:tcPr>
          <w:p w:rsidR="00A4298E" w:rsidRPr="00237D3F" w:rsidRDefault="00A4298E" w:rsidP="00A4298E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4128D5" w:rsidRPr="00237D3F" w:rsidTr="00F36308">
        <w:tc>
          <w:tcPr>
            <w:tcW w:w="1243" w:type="dxa"/>
          </w:tcPr>
          <w:p w:rsidR="004128D5" w:rsidRPr="00E974FA" w:rsidRDefault="00E974FA" w:rsidP="00403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="004128D5"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-20</w:t>
            </w:r>
            <w:r w:rsidR="004037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008" w:type="dxa"/>
          </w:tcPr>
          <w:p w:rsidR="004128D5" w:rsidRPr="00237D3F" w:rsidRDefault="004128D5" w:rsidP="00AF270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4128D5" w:rsidRPr="00237D3F" w:rsidRDefault="004128D5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4128D5" w:rsidRPr="00237D3F" w:rsidRDefault="004128D5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4128D5" w:rsidRPr="00237D3F" w:rsidRDefault="004128D5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4128D5" w:rsidRPr="00237D3F" w:rsidRDefault="004128D5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4128D5" w:rsidRPr="00237D3F" w:rsidRDefault="004128D5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4128D5" w:rsidRPr="00237D3F" w:rsidRDefault="004128D5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622F2C" w:rsidRPr="00237D3F" w:rsidTr="00F36308">
        <w:tc>
          <w:tcPr>
            <w:tcW w:w="1243" w:type="dxa"/>
            <w:vMerge w:val="restart"/>
          </w:tcPr>
          <w:p w:rsidR="00622F2C" w:rsidRPr="00237D3F" w:rsidRDefault="00622F2C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  <w:p w:rsidR="00622F2C" w:rsidRPr="00237D3F" w:rsidRDefault="00622F2C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 чирек</w:t>
            </w:r>
          </w:p>
        </w:tc>
        <w:tc>
          <w:tcPr>
            <w:tcW w:w="2008" w:type="dxa"/>
          </w:tcPr>
          <w:p w:rsidR="00622F2C" w:rsidRPr="00237D3F" w:rsidRDefault="00622F2C" w:rsidP="00AF270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2,4,5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622F2C" w:rsidRPr="00237D3F" w:rsidTr="00F36308">
        <w:tc>
          <w:tcPr>
            <w:tcW w:w="1243" w:type="dxa"/>
            <w:vMerge/>
          </w:tcPr>
          <w:p w:rsidR="00622F2C" w:rsidRPr="00237D3F" w:rsidRDefault="00622F2C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622F2C" w:rsidRPr="00237D3F" w:rsidRDefault="00622F2C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4,3,8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622F2C" w:rsidRPr="00237D3F" w:rsidTr="00F36308">
        <w:tc>
          <w:tcPr>
            <w:tcW w:w="1243" w:type="dxa"/>
            <w:vMerge/>
          </w:tcPr>
          <w:p w:rsidR="00622F2C" w:rsidRPr="00237D3F" w:rsidRDefault="00622F2C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622F2C" w:rsidRPr="00237D3F" w:rsidRDefault="00622F2C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Туган тел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60</w:t>
            </w:r>
          </w:p>
        </w:tc>
      </w:tr>
      <w:tr w:rsidR="00622F2C" w:rsidRPr="00237D3F" w:rsidTr="00F36308">
        <w:tc>
          <w:tcPr>
            <w:tcW w:w="1243" w:type="dxa"/>
            <w:vMerge/>
          </w:tcPr>
          <w:p w:rsidR="00622F2C" w:rsidRPr="00237D3F" w:rsidRDefault="00622F2C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622F2C" w:rsidRPr="00237D3F" w:rsidRDefault="00622F2C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622F2C" w:rsidRPr="00237D3F" w:rsidRDefault="00622F2C" w:rsidP="004128D5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22F2C" w:rsidRPr="00237D3F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22F2C" w:rsidRPr="00237D3F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22F2C" w:rsidRPr="00237D3F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22F2C" w:rsidRPr="00237D3F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622F2C" w:rsidRPr="00237D3F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60</w:t>
            </w:r>
          </w:p>
        </w:tc>
      </w:tr>
      <w:tr w:rsidR="00622F2C" w:rsidRPr="00237D3F" w:rsidTr="00F36308">
        <w:tc>
          <w:tcPr>
            <w:tcW w:w="1243" w:type="dxa"/>
            <w:vMerge/>
          </w:tcPr>
          <w:p w:rsidR="00622F2C" w:rsidRPr="00237D3F" w:rsidRDefault="00622F2C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622F2C" w:rsidRPr="00237D3F" w:rsidRDefault="00622F2C" w:rsidP="009D6C17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622F2C" w:rsidRPr="00237D3F" w:rsidRDefault="00622F2C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22F2C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22F2C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22F2C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22F2C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622F2C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622F2C" w:rsidRPr="00237D3F" w:rsidTr="00F36308">
        <w:tc>
          <w:tcPr>
            <w:tcW w:w="1243" w:type="dxa"/>
            <w:vMerge w:val="restart"/>
          </w:tcPr>
          <w:p w:rsidR="00622F2C" w:rsidRPr="00237D3F" w:rsidRDefault="00622F2C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  <w:p w:rsidR="00622F2C" w:rsidRPr="00237D3F" w:rsidRDefault="00622F2C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2чирек</w:t>
            </w:r>
          </w:p>
        </w:tc>
        <w:tc>
          <w:tcPr>
            <w:tcW w:w="2008" w:type="dxa"/>
          </w:tcPr>
          <w:p w:rsidR="00622F2C" w:rsidRPr="00237D3F" w:rsidRDefault="00622F2C" w:rsidP="006A4610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622F2C" w:rsidRPr="00237D3F" w:rsidRDefault="00622F2C" w:rsidP="006A4610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22F2C" w:rsidRPr="00237D3F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30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22F2C" w:rsidRPr="00237D3F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  <w:r w:rsidR="00F735F1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22F2C" w:rsidRPr="00237D3F" w:rsidRDefault="00F735F1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86,7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22F2C" w:rsidRPr="00237D3F" w:rsidRDefault="00622F2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  <w:r w:rsidR="00F735F1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622F2C" w:rsidRPr="00237D3F" w:rsidRDefault="00F735F1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73,3</w:t>
            </w:r>
          </w:p>
        </w:tc>
      </w:tr>
      <w:tr w:rsidR="00622F2C" w:rsidRPr="00237D3F" w:rsidTr="00F36308">
        <w:tc>
          <w:tcPr>
            <w:tcW w:w="1243" w:type="dxa"/>
            <w:vMerge/>
          </w:tcPr>
          <w:p w:rsidR="00622F2C" w:rsidRPr="00237D3F" w:rsidRDefault="00622F2C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622F2C" w:rsidRPr="00237D3F" w:rsidRDefault="00622F2C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622F2C" w:rsidRPr="00237D3F" w:rsidRDefault="00F735F1" w:rsidP="004128D5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22F2C" w:rsidRPr="00237D3F" w:rsidRDefault="00F735F1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30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22F2C" w:rsidRPr="00237D3F" w:rsidRDefault="00F735F1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24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22F2C" w:rsidRPr="00237D3F" w:rsidRDefault="00F735F1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22F2C" w:rsidRPr="00237D3F" w:rsidRDefault="00F735F1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622F2C" w:rsidRPr="00237D3F" w:rsidRDefault="005622A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622F2C" w:rsidRPr="00237D3F" w:rsidTr="00F36308">
        <w:tc>
          <w:tcPr>
            <w:tcW w:w="1243" w:type="dxa"/>
            <w:vMerge/>
          </w:tcPr>
          <w:p w:rsidR="00622F2C" w:rsidRPr="00237D3F" w:rsidRDefault="00622F2C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622F2C" w:rsidRPr="00237D3F" w:rsidRDefault="005622AC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Англ.язык 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622F2C" w:rsidRPr="00237D3F" w:rsidRDefault="005622AC" w:rsidP="004128D5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5,6,9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22F2C" w:rsidRPr="00237D3F" w:rsidRDefault="005622A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22F2C" w:rsidRPr="00237D3F" w:rsidRDefault="005622A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622F2C" w:rsidRPr="00237D3F" w:rsidRDefault="005622A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85,7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22F2C" w:rsidRPr="00237D3F" w:rsidRDefault="005622A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622F2C" w:rsidRPr="00237D3F" w:rsidRDefault="005622A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64,2</w:t>
            </w:r>
          </w:p>
        </w:tc>
      </w:tr>
      <w:tr w:rsidR="005622AC" w:rsidRPr="00237D3F" w:rsidTr="00F36308">
        <w:tc>
          <w:tcPr>
            <w:tcW w:w="1243" w:type="dxa"/>
            <w:vMerge/>
          </w:tcPr>
          <w:p w:rsidR="005622AC" w:rsidRPr="00237D3F" w:rsidRDefault="005622AC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5622AC" w:rsidRPr="00237D3F" w:rsidRDefault="005622AC" w:rsidP="009D6C17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5622AC" w:rsidRPr="00237D3F" w:rsidRDefault="005622AC" w:rsidP="004128D5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5622AC" w:rsidRPr="00237D3F" w:rsidRDefault="005622A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5622AC" w:rsidRPr="00237D3F" w:rsidRDefault="005622A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5622AC" w:rsidRPr="00237D3F" w:rsidRDefault="005622A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5622AC" w:rsidRPr="00237D3F" w:rsidRDefault="005622A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5622AC" w:rsidRPr="00237D3F" w:rsidRDefault="005622AC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5622AC" w:rsidRPr="00237D3F" w:rsidTr="00F36308">
        <w:tc>
          <w:tcPr>
            <w:tcW w:w="1243" w:type="dxa"/>
            <w:vMerge/>
            <w:tcBorders>
              <w:bottom w:val="single" w:sz="4" w:space="0" w:color="auto"/>
            </w:tcBorders>
          </w:tcPr>
          <w:p w:rsidR="005622AC" w:rsidRPr="00237D3F" w:rsidRDefault="005622AC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5622AC" w:rsidRPr="00237D3F" w:rsidRDefault="00683E0F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Тарих 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5622AC" w:rsidRPr="00237D3F" w:rsidRDefault="00683E0F" w:rsidP="004128D5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5622AC" w:rsidRPr="00237D3F" w:rsidRDefault="00683E0F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5622AC" w:rsidRPr="00237D3F" w:rsidRDefault="00683E0F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5622AC" w:rsidRPr="00237D3F" w:rsidRDefault="00683E0F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5622AC" w:rsidRPr="00237D3F" w:rsidRDefault="00683E0F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5622AC" w:rsidRPr="00237D3F" w:rsidRDefault="00683E0F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F36308">
        <w:tc>
          <w:tcPr>
            <w:tcW w:w="1243" w:type="dxa"/>
            <w:vMerge w:val="restart"/>
          </w:tcPr>
          <w:p w:rsidR="00AE3489" w:rsidRPr="00237D3F" w:rsidRDefault="00AE3489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  <w:p w:rsidR="00AE3489" w:rsidRPr="00237D3F" w:rsidRDefault="00AE3489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 чирек</w:t>
            </w:r>
          </w:p>
        </w:tc>
        <w:tc>
          <w:tcPr>
            <w:tcW w:w="2008" w:type="dxa"/>
          </w:tcPr>
          <w:p w:rsidR="00AE3489" w:rsidRPr="00237D3F" w:rsidRDefault="00AE3489" w:rsidP="00AF270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Туган тел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E3489" w:rsidRPr="00237D3F" w:rsidRDefault="008202D7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6,8,9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E3489" w:rsidRPr="00237D3F" w:rsidRDefault="008202D7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E3489" w:rsidRPr="00237D3F" w:rsidRDefault="008202D7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E3489" w:rsidRPr="00237D3F" w:rsidRDefault="008202D7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8202D7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AE3489" w:rsidRPr="00237D3F" w:rsidRDefault="008202D7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79</w:t>
            </w:r>
          </w:p>
        </w:tc>
      </w:tr>
      <w:tr w:rsidR="00AE3489" w:rsidRPr="00237D3F" w:rsidTr="00F36308">
        <w:tc>
          <w:tcPr>
            <w:tcW w:w="1243" w:type="dxa"/>
            <w:vMerge/>
          </w:tcPr>
          <w:p w:rsidR="00AE3489" w:rsidRPr="00237D3F" w:rsidRDefault="00AE3489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E3489" w:rsidRPr="00237D3F" w:rsidRDefault="00AE3489" w:rsidP="00AF270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 теле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E3489" w:rsidRPr="00237D3F" w:rsidRDefault="008202D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3,5,7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45</w:t>
            </w:r>
          </w:p>
        </w:tc>
      </w:tr>
      <w:tr w:rsidR="00AE3489" w:rsidRPr="00237D3F" w:rsidTr="00F36308">
        <w:tc>
          <w:tcPr>
            <w:tcW w:w="1243" w:type="dxa"/>
            <w:vMerge/>
          </w:tcPr>
          <w:p w:rsidR="00AE3489" w:rsidRPr="00237D3F" w:rsidRDefault="00AE3489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E3489" w:rsidRPr="00237D3F" w:rsidRDefault="00AE3489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7,9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E3489" w:rsidRPr="00237D3F" w:rsidTr="00F36308">
        <w:tc>
          <w:tcPr>
            <w:tcW w:w="1243" w:type="dxa"/>
            <w:vMerge/>
          </w:tcPr>
          <w:p w:rsidR="00AE3489" w:rsidRPr="00237D3F" w:rsidRDefault="00AE3489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E3489" w:rsidRPr="00237D3F" w:rsidRDefault="00AE3489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 xml:space="preserve">Геометрия 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58</w:t>
            </w:r>
          </w:p>
        </w:tc>
      </w:tr>
      <w:tr w:rsidR="00AE3489" w:rsidRPr="00237D3F" w:rsidTr="00F36308">
        <w:tc>
          <w:tcPr>
            <w:tcW w:w="1243" w:type="dxa"/>
            <w:vMerge/>
          </w:tcPr>
          <w:p w:rsidR="00AE3489" w:rsidRPr="00237D3F" w:rsidRDefault="00AE3489" w:rsidP="00DC24D1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008" w:type="dxa"/>
          </w:tcPr>
          <w:p w:rsidR="00AE3489" w:rsidRPr="00237D3F" w:rsidRDefault="00AE3489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Информатика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7,8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AE3489" w:rsidRPr="00237D3F" w:rsidRDefault="009D6C17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87,5</w:t>
            </w:r>
          </w:p>
        </w:tc>
      </w:tr>
      <w:tr w:rsidR="00F36308" w:rsidRPr="00237D3F" w:rsidTr="00F36308">
        <w:tc>
          <w:tcPr>
            <w:tcW w:w="1243" w:type="dxa"/>
            <w:vMerge/>
          </w:tcPr>
          <w:p w:rsidR="00F36308" w:rsidRPr="00237D3F" w:rsidRDefault="00F36308" w:rsidP="00DC2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08" w:type="dxa"/>
          </w:tcPr>
          <w:p w:rsidR="00F36308" w:rsidRPr="00237D3F" w:rsidRDefault="00F36308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F36308" w:rsidRPr="00237D3F" w:rsidRDefault="00F36308" w:rsidP="004128D5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6-8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F36308" w:rsidRPr="00237D3F" w:rsidRDefault="00F36308" w:rsidP="006A4610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F36308" w:rsidRPr="00237D3F" w:rsidRDefault="00F36308" w:rsidP="004D128D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F36308" w:rsidRPr="00237D3F" w:rsidRDefault="00F36308" w:rsidP="004D128D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F36308" w:rsidRPr="00237D3F" w:rsidRDefault="00F36308" w:rsidP="004D128D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F36308" w:rsidRPr="00237D3F" w:rsidTr="00F36308">
        <w:tc>
          <w:tcPr>
            <w:tcW w:w="1243" w:type="dxa"/>
            <w:vMerge/>
          </w:tcPr>
          <w:p w:rsidR="00F36308" w:rsidRPr="00237D3F" w:rsidRDefault="00F36308" w:rsidP="00DC2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08" w:type="dxa"/>
          </w:tcPr>
          <w:p w:rsidR="00F36308" w:rsidRPr="00237D3F" w:rsidRDefault="00F36308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F36308" w:rsidRPr="00237D3F" w:rsidRDefault="00F36308" w:rsidP="004128D5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5,7,9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F36308" w:rsidRPr="00237D3F" w:rsidRDefault="00F36308" w:rsidP="006A4610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F36308" w:rsidRPr="00237D3F" w:rsidTr="00F36308">
        <w:tc>
          <w:tcPr>
            <w:tcW w:w="1243" w:type="dxa"/>
            <w:vMerge/>
          </w:tcPr>
          <w:p w:rsidR="00F36308" w:rsidRPr="00237D3F" w:rsidRDefault="00F36308" w:rsidP="00DC2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08" w:type="dxa"/>
          </w:tcPr>
          <w:p w:rsidR="00F36308" w:rsidRDefault="00F36308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val="tt-RU"/>
              </w:rPr>
              <w:t>Англ.язык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F36308" w:rsidRPr="00237D3F" w:rsidRDefault="00F36308" w:rsidP="004128D5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2,4-9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F36308" w:rsidRPr="00237D3F" w:rsidRDefault="00F36308" w:rsidP="006A4610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22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59</w:t>
            </w:r>
          </w:p>
        </w:tc>
      </w:tr>
      <w:tr w:rsidR="00F36308" w:rsidRPr="00237D3F" w:rsidTr="00F36308">
        <w:tc>
          <w:tcPr>
            <w:tcW w:w="1243" w:type="dxa"/>
            <w:vMerge/>
          </w:tcPr>
          <w:p w:rsidR="00F36308" w:rsidRPr="00237D3F" w:rsidRDefault="00F36308" w:rsidP="00DC2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08" w:type="dxa"/>
          </w:tcPr>
          <w:p w:rsidR="00F36308" w:rsidRDefault="00F36308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F36308" w:rsidRPr="00237D3F" w:rsidRDefault="00F36308" w:rsidP="004128D5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5,6,8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F36308" w:rsidRPr="00237D3F" w:rsidRDefault="00F36308" w:rsidP="006A4610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83,3</w:t>
            </w:r>
          </w:p>
        </w:tc>
      </w:tr>
      <w:tr w:rsidR="00F36308" w:rsidRPr="00237D3F" w:rsidTr="00F36308">
        <w:tc>
          <w:tcPr>
            <w:tcW w:w="1243" w:type="dxa"/>
            <w:vMerge/>
          </w:tcPr>
          <w:p w:rsidR="00F36308" w:rsidRPr="00237D3F" w:rsidRDefault="00F36308" w:rsidP="00DC24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08" w:type="dxa"/>
          </w:tcPr>
          <w:p w:rsidR="00F36308" w:rsidRDefault="00F36308" w:rsidP="004128D5">
            <w:pPr>
              <w:pStyle w:val="1"/>
              <w:rPr>
                <w:rFonts w:eastAsia="Times New Roman"/>
                <w:color w:val="auto"/>
                <w:sz w:val="24"/>
                <w:szCs w:val="24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F36308" w:rsidRPr="00237D3F" w:rsidRDefault="00F36308" w:rsidP="004128D5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8,9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F36308" w:rsidRPr="00237D3F" w:rsidRDefault="00F36308" w:rsidP="006A4610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007" w:type="dxa"/>
            <w:gridSpan w:val="3"/>
            <w:tcBorders>
              <w:left w:val="single" w:sz="4" w:space="0" w:color="auto"/>
            </w:tcBorders>
          </w:tcPr>
          <w:p w:rsidR="00F36308" w:rsidRPr="00237D3F" w:rsidRDefault="00F36308" w:rsidP="00E864D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</w:tbl>
    <w:p w:rsidR="006A2F9A" w:rsidRPr="00237D3F" w:rsidRDefault="006A2F9A" w:rsidP="00C202AC">
      <w:pPr>
        <w:pStyle w:val="1"/>
        <w:numPr>
          <w:ilvl w:val="0"/>
          <w:numId w:val="20"/>
        </w:numPr>
        <w:ind w:left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237D3F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Арадаш аттеста</w:t>
      </w:r>
      <w:proofErr w:type="spellStart"/>
      <w:r w:rsidRPr="00237D3F">
        <w:rPr>
          <w:rFonts w:eastAsia="Times New Roman"/>
          <w:b/>
          <w:color w:val="auto"/>
          <w:sz w:val="24"/>
          <w:szCs w:val="24"/>
          <w:shd w:val="clear" w:color="auto" w:fill="FFFFFF"/>
        </w:rPr>
        <w:t>ция</w:t>
      </w:r>
      <w:proofErr w:type="spellEnd"/>
    </w:p>
    <w:tbl>
      <w:tblPr>
        <w:tblStyle w:val="a4"/>
        <w:tblW w:w="10173" w:type="dxa"/>
        <w:tblLayout w:type="fixed"/>
        <w:tblLook w:val="04A0"/>
      </w:tblPr>
      <w:tblGrid>
        <w:gridCol w:w="1375"/>
        <w:gridCol w:w="1994"/>
        <w:gridCol w:w="1842"/>
        <w:gridCol w:w="889"/>
        <w:gridCol w:w="812"/>
        <w:gridCol w:w="673"/>
        <w:gridCol w:w="778"/>
        <w:gridCol w:w="842"/>
        <w:gridCol w:w="968"/>
      </w:tblGrid>
      <w:tr w:rsidR="0074698D" w:rsidRPr="00237D3F" w:rsidTr="00222122">
        <w:trPr>
          <w:trHeight w:val="450"/>
        </w:trPr>
        <w:tc>
          <w:tcPr>
            <w:tcW w:w="1375" w:type="dxa"/>
            <w:vMerge w:val="restart"/>
          </w:tcPr>
          <w:p w:rsidR="0074698D" w:rsidRPr="00237D3F" w:rsidRDefault="0074698D" w:rsidP="00DC24D1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94" w:type="dxa"/>
            <w:vMerge w:val="restart"/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Еллык контроль эш үткәрелгән фән</w:t>
            </w:r>
          </w:p>
        </w:tc>
        <w:tc>
          <w:tcPr>
            <w:tcW w:w="1842" w:type="dxa"/>
            <w:vMerge w:val="restart"/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Контрол</w:t>
            </w:r>
            <w:proofErr w:type="spellStart"/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  <w:t>ь</w:t>
            </w:r>
            <w:proofErr w:type="spellEnd"/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  <w:t>эш</w:t>
            </w:r>
            <w:proofErr w:type="spellEnd"/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  <w:t>формасы</w:t>
            </w:r>
            <w:proofErr w:type="spellEnd"/>
          </w:p>
        </w:tc>
        <w:tc>
          <w:tcPr>
            <w:tcW w:w="889" w:type="dxa"/>
            <w:vMerge w:val="restart"/>
            <w:tcBorders>
              <w:right w:val="single" w:sz="4" w:space="0" w:color="auto"/>
            </w:tcBorders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812" w:type="dxa"/>
            <w:vMerge w:val="restart"/>
            <w:tcBorders>
              <w:left w:val="single" w:sz="4" w:space="0" w:color="auto"/>
            </w:tcBorders>
          </w:tcPr>
          <w:p w:rsidR="0074698D" w:rsidRPr="00237D3F" w:rsidRDefault="0074698D" w:rsidP="0074698D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Укучылар саны</w:t>
            </w:r>
          </w:p>
        </w:tc>
        <w:tc>
          <w:tcPr>
            <w:tcW w:w="1451" w:type="dxa"/>
            <w:gridSpan w:val="2"/>
            <w:tcBorders>
              <w:bottom w:val="single" w:sz="4" w:space="0" w:color="auto"/>
            </w:tcBorders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  <w:tc>
          <w:tcPr>
            <w:tcW w:w="1810" w:type="dxa"/>
            <w:gridSpan w:val="2"/>
            <w:tcBorders>
              <w:bottom w:val="single" w:sz="4" w:space="0" w:color="auto"/>
            </w:tcBorders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</w:tr>
      <w:tr w:rsidR="003571B1" w:rsidRPr="00237D3F" w:rsidTr="00222122">
        <w:trPr>
          <w:trHeight w:val="645"/>
        </w:trPr>
        <w:tc>
          <w:tcPr>
            <w:tcW w:w="1375" w:type="dxa"/>
            <w:vMerge/>
          </w:tcPr>
          <w:p w:rsidR="0074698D" w:rsidRPr="00237D3F" w:rsidRDefault="0074698D" w:rsidP="00DC24D1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94" w:type="dxa"/>
            <w:vMerge/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842" w:type="dxa"/>
            <w:vMerge/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89" w:type="dxa"/>
            <w:vMerge/>
            <w:tcBorders>
              <w:right w:val="single" w:sz="4" w:space="0" w:color="auto"/>
            </w:tcBorders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12" w:type="dxa"/>
            <w:vMerge/>
            <w:tcBorders>
              <w:left w:val="single" w:sz="4" w:space="0" w:color="auto"/>
            </w:tcBorders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673" w:type="dxa"/>
            <w:tcBorders>
              <w:top w:val="single" w:sz="4" w:space="0" w:color="auto"/>
              <w:right w:val="single" w:sz="4" w:space="0" w:color="auto"/>
            </w:tcBorders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</w:tcPr>
          <w:p w:rsidR="0074698D" w:rsidRPr="00237D3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</w:tr>
      <w:tr w:rsidR="00A4298E" w:rsidRPr="00237D3F" w:rsidTr="00222122">
        <w:tc>
          <w:tcPr>
            <w:tcW w:w="1375" w:type="dxa"/>
            <w:vAlign w:val="center"/>
          </w:tcPr>
          <w:p w:rsidR="00A4298E" w:rsidRPr="00222122" w:rsidRDefault="00A4298E" w:rsidP="002221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994" w:type="dxa"/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Алгебра </w:t>
            </w:r>
            <w:r w:rsidRPr="00222122">
              <w:rPr>
                <w:rFonts w:eastAsia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(промеж)</w:t>
            </w:r>
          </w:p>
        </w:tc>
        <w:tc>
          <w:tcPr>
            <w:tcW w:w="1842" w:type="dxa"/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Контрольная работа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5/5</w:t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78" w:type="dxa"/>
            <w:tcBorders>
              <w:left w:val="single" w:sz="4" w:space="0" w:color="auto"/>
            </w:tcBorders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68" w:type="dxa"/>
            <w:tcBorders>
              <w:left w:val="single" w:sz="4" w:space="0" w:color="auto"/>
            </w:tcBorders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</w:tr>
      <w:tr w:rsidR="00A4298E" w:rsidRPr="00237D3F" w:rsidTr="00222122">
        <w:tc>
          <w:tcPr>
            <w:tcW w:w="1375" w:type="dxa"/>
            <w:vAlign w:val="center"/>
          </w:tcPr>
          <w:p w:rsidR="00A4298E" w:rsidRPr="00222122" w:rsidRDefault="00A4298E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Математика </w:t>
            </w:r>
            <w:r w:rsidRPr="00222122">
              <w:rPr>
                <w:rFonts w:eastAsia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(промеж)</w:t>
            </w:r>
          </w:p>
        </w:tc>
        <w:tc>
          <w:tcPr>
            <w:tcW w:w="1842" w:type="dxa"/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Контрольная работа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6/6</w:t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8" w:type="dxa"/>
            <w:tcBorders>
              <w:left w:val="single" w:sz="4" w:space="0" w:color="auto"/>
            </w:tcBorders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68" w:type="dxa"/>
            <w:tcBorders>
              <w:left w:val="single" w:sz="4" w:space="0" w:color="auto"/>
            </w:tcBorders>
            <w:vAlign w:val="center"/>
          </w:tcPr>
          <w:p w:rsidR="00A4298E" w:rsidRPr="00222122" w:rsidRDefault="00A4298E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E3489" w:rsidRPr="00237D3F" w:rsidTr="00222122">
        <w:tc>
          <w:tcPr>
            <w:tcW w:w="1375" w:type="dxa"/>
            <w:vMerge w:val="restart"/>
            <w:vAlign w:val="center"/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Математика </w:t>
            </w:r>
            <w:r w:rsidRPr="00222122">
              <w:rPr>
                <w:rFonts w:eastAsia="Times New Roman"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  <w:t>(промеж)</w:t>
            </w:r>
          </w:p>
        </w:tc>
        <w:tc>
          <w:tcPr>
            <w:tcW w:w="1842" w:type="dxa"/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Контрольная работа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Русский </w:t>
            </w:r>
            <w:r w:rsidRPr="00222122">
              <w:rPr>
                <w:color w:val="000000"/>
                <w:sz w:val="24"/>
                <w:szCs w:val="24"/>
                <w:shd w:val="clear" w:color="auto" w:fill="FFFFFF"/>
              </w:rPr>
              <w:t>литература</w:t>
            </w:r>
          </w:p>
        </w:tc>
        <w:tc>
          <w:tcPr>
            <w:tcW w:w="1842" w:type="dxa"/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Контрольная работа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8\8</w:t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78" w:type="dxa"/>
            <w:tcBorders>
              <w:lef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968" w:type="dxa"/>
            <w:tcBorders>
              <w:lef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40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842" w:type="dxa"/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Контрольная работа</w:t>
            </w:r>
          </w:p>
        </w:tc>
        <w:tc>
          <w:tcPr>
            <w:tcW w:w="889" w:type="dxa"/>
            <w:tcBorders>
              <w:righ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6|6</w:t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78" w:type="dxa"/>
            <w:tcBorders>
              <w:lef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</w:tcBorders>
            <w:vAlign w:val="center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</w:t>
            </w:r>
            <w:proofErr w:type="spellStart"/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proofErr w:type="spellEnd"/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диктант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3|3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67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</w:t>
            </w:r>
            <w:proofErr w:type="spellStart"/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proofErr w:type="spellEnd"/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 xml:space="preserve"> диктант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6/6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Җәмгыять белеме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Контроль эш(арадаш)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/3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Контроль эш(арадаш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6/6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83,3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Физик культура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Норматив тапшыру (арадаш)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Физик культура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Норматив тапшыру (арадаш)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/3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к/эш</w:t>
            </w:r>
            <w:r w:rsidRPr="00222122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(арадаш)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Инглиз теле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к/р (арадаш)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2/2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ИЗО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Тест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Тарих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Контроль эш (арадаш)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5/5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Контроль эш (арадаш)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к/э(арадаш)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3/3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Химия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к/э(арадаш)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5/5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t>40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Рус.яз(арадаш)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К\Р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Матем(арадаш)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К\Р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Татар(арадаш)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К\Д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Инглиз теле (арадаш)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К\Р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E3489" w:rsidRPr="00237D3F" w:rsidTr="00222122"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Татар (</w:t>
            </w:r>
            <w:proofErr w:type="spell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арадаш</w:t>
            </w:r>
            <w:proofErr w:type="spell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К\Д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66,7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Рус. яз (арадаш)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К\Д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 (арадаш)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К\Р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9D6C17">
        <w:trPr>
          <w:trHeight w:val="680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Әйләнә-тирә дөнья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Тест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66,</w:t>
            </w:r>
            <w:r w:rsidR="00F3630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</w:tr>
      <w:tr w:rsidR="0049371E" w:rsidRPr="00237D3F" w:rsidTr="00222122">
        <w:trPr>
          <w:trHeight w:val="335"/>
        </w:trPr>
        <w:tc>
          <w:tcPr>
            <w:tcW w:w="1375" w:type="dxa"/>
          </w:tcPr>
          <w:p w:rsidR="0049371E" w:rsidRPr="00222122" w:rsidRDefault="0049371E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  <w:r w:rsidRPr="00222122">
              <w:rPr>
                <w:b/>
                <w:color w:val="auto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994" w:type="dxa"/>
          </w:tcPr>
          <w:p w:rsidR="0049371E" w:rsidRPr="00222122" w:rsidRDefault="0049371E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49371E" w:rsidRPr="00222122" w:rsidRDefault="0049371E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49371E" w:rsidRPr="00222122" w:rsidRDefault="0049371E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49371E" w:rsidRPr="00222122" w:rsidRDefault="0049371E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49371E" w:rsidRPr="00222122" w:rsidRDefault="0049371E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49371E" w:rsidRPr="00222122" w:rsidRDefault="0049371E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49371E" w:rsidRPr="00222122" w:rsidRDefault="0049371E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49371E" w:rsidRPr="00222122" w:rsidRDefault="0049371E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</w:t>
            </w:r>
            <w:r w:rsidR="00F3630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 w:val="restart"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язык(татарский)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  <w:proofErr w:type="spell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язык(татарский)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</w:t>
            </w:r>
            <w:r w:rsidR="00F3630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</w:t>
            </w:r>
            <w:r w:rsidR="00F3630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 w:val="restart"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язык(татарский)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СНФК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62,5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87,5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87,5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язык(татарский)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62,5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СНФК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язык(татарский)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</w:t>
            </w:r>
            <w:r w:rsidR="00F3630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</w:t>
            </w:r>
            <w:r w:rsidR="00F3630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</w:t>
            </w:r>
            <w:r w:rsidR="00F3630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9D6C17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AE3489" w:rsidRPr="00237D3F" w:rsidTr="00222122">
        <w:trPr>
          <w:trHeight w:val="335"/>
        </w:trPr>
        <w:tc>
          <w:tcPr>
            <w:tcW w:w="1375" w:type="dxa"/>
            <w:vMerge/>
          </w:tcPr>
          <w:p w:rsidR="00AE3489" w:rsidRPr="00222122" w:rsidRDefault="00AE3489" w:rsidP="00222122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94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2" w:type="dxa"/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1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22122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</w:tcBorders>
          </w:tcPr>
          <w:p w:rsidR="00AE3489" w:rsidRPr="00222122" w:rsidRDefault="00AE3489" w:rsidP="00222122">
            <w:pPr>
              <w:pStyle w:val="1"/>
              <w:jc w:val="center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</w:tbl>
    <w:p w:rsidR="00DC24D1" w:rsidRPr="00237D3F" w:rsidRDefault="00DC24D1" w:rsidP="00C202AC">
      <w:pPr>
        <w:pStyle w:val="1"/>
        <w:numPr>
          <w:ilvl w:val="0"/>
          <w:numId w:val="20"/>
        </w:numPr>
        <w:ind w:left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237D3F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Диагностик тест нәтиҗәләре</w:t>
      </w:r>
    </w:p>
    <w:tbl>
      <w:tblPr>
        <w:tblStyle w:val="a4"/>
        <w:tblW w:w="9948" w:type="dxa"/>
        <w:tblLook w:val="04A0"/>
      </w:tblPr>
      <w:tblGrid>
        <w:gridCol w:w="1302"/>
        <w:gridCol w:w="1254"/>
        <w:gridCol w:w="1644"/>
        <w:gridCol w:w="2038"/>
        <w:gridCol w:w="1760"/>
        <w:gridCol w:w="1950"/>
      </w:tblGrid>
      <w:tr w:rsidR="0074698D" w:rsidRPr="00237D3F" w:rsidTr="00543A79">
        <w:trPr>
          <w:trHeight w:val="394"/>
        </w:trPr>
        <w:tc>
          <w:tcPr>
            <w:tcW w:w="1302" w:type="dxa"/>
          </w:tcPr>
          <w:p w:rsidR="0074698D" w:rsidRPr="00237D3F" w:rsidRDefault="0074698D" w:rsidP="00DC24D1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254" w:type="dxa"/>
          </w:tcPr>
          <w:p w:rsidR="0074698D" w:rsidRPr="00237D3F" w:rsidRDefault="0074698D" w:rsidP="00DC24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1644" w:type="dxa"/>
          </w:tcPr>
          <w:p w:rsidR="0074698D" w:rsidRPr="00237D3F" w:rsidRDefault="0074698D" w:rsidP="00DC24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2038" w:type="dxa"/>
            <w:tcBorders>
              <w:right w:val="single" w:sz="4" w:space="0" w:color="auto"/>
            </w:tcBorders>
          </w:tcPr>
          <w:p w:rsidR="0074698D" w:rsidRPr="00237D3F" w:rsidRDefault="0074698D" w:rsidP="00DC24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Уртача балл</w:t>
            </w:r>
          </w:p>
        </w:tc>
        <w:tc>
          <w:tcPr>
            <w:tcW w:w="1760" w:type="dxa"/>
            <w:tcBorders>
              <w:left w:val="single" w:sz="4" w:space="0" w:color="auto"/>
              <w:right w:val="single" w:sz="4" w:space="0" w:color="auto"/>
            </w:tcBorders>
          </w:tcPr>
          <w:p w:rsidR="0074698D" w:rsidRPr="00237D3F" w:rsidRDefault="0074698D" w:rsidP="0074698D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Район</w:t>
            </w: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74698D" w:rsidRPr="00237D3F" w:rsidRDefault="0074698D" w:rsidP="0074698D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Регион</w:t>
            </w:r>
          </w:p>
        </w:tc>
      </w:tr>
    </w:tbl>
    <w:p w:rsidR="003C0638" w:rsidRPr="00237D3F" w:rsidRDefault="003C0638" w:rsidP="00C202AC">
      <w:pPr>
        <w:pStyle w:val="1"/>
        <w:numPr>
          <w:ilvl w:val="0"/>
          <w:numId w:val="20"/>
        </w:numPr>
        <w:spacing w:before="0" w:beforeAutospacing="0" w:after="0" w:afterAutospacing="0"/>
        <w:ind w:left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237D3F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НИКО тикшерүләре</w:t>
      </w:r>
    </w:p>
    <w:tbl>
      <w:tblPr>
        <w:tblStyle w:val="a4"/>
        <w:tblW w:w="9889" w:type="dxa"/>
        <w:tblLook w:val="04A0"/>
      </w:tblPr>
      <w:tblGrid>
        <w:gridCol w:w="1970"/>
        <w:gridCol w:w="1970"/>
        <w:gridCol w:w="2547"/>
        <w:gridCol w:w="3402"/>
      </w:tblGrid>
      <w:tr w:rsidR="003C0638" w:rsidRPr="005C1306" w:rsidTr="00F81913">
        <w:tc>
          <w:tcPr>
            <w:tcW w:w="1970" w:type="dxa"/>
          </w:tcPr>
          <w:p w:rsidR="003C0638" w:rsidRPr="00237D3F" w:rsidRDefault="003C0638" w:rsidP="0063577C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70" w:type="dxa"/>
          </w:tcPr>
          <w:p w:rsidR="003C0638" w:rsidRPr="00237D3F" w:rsidRDefault="003C0638" w:rsidP="0063577C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2547" w:type="dxa"/>
          </w:tcPr>
          <w:p w:rsidR="003C0638" w:rsidRPr="00237D3F" w:rsidRDefault="003C0638" w:rsidP="0063577C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3402" w:type="dxa"/>
          </w:tcPr>
          <w:p w:rsidR="003C0638" w:rsidRPr="00237D3F" w:rsidRDefault="003C0638" w:rsidP="0063577C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Уртача балл</w:t>
            </w:r>
          </w:p>
        </w:tc>
      </w:tr>
    </w:tbl>
    <w:p w:rsidR="003C0638" w:rsidRPr="00237D3F" w:rsidRDefault="003C0638" w:rsidP="00C202AC">
      <w:pPr>
        <w:pStyle w:val="1"/>
        <w:numPr>
          <w:ilvl w:val="0"/>
          <w:numId w:val="20"/>
        </w:numPr>
        <w:spacing w:before="0" w:beforeAutospacing="0" w:after="0" w:afterAutospacing="0"/>
        <w:ind w:left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5C1306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 xml:space="preserve">PISA </w:t>
      </w:r>
      <w:r w:rsidRPr="00237D3F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өйрәнүләре</w:t>
      </w:r>
    </w:p>
    <w:tbl>
      <w:tblPr>
        <w:tblStyle w:val="a4"/>
        <w:tblW w:w="9889" w:type="dxa"/>
        <w:tblLook w:val="04A0"/>
      </w:tblPr>
      <w:tblGrid>
        <w:gridCol w:w="1970"/>
        <w:gridCol w:w="1970"/>
        <w:gridCol w:w="2547"/>
        <w:gridCol w:w="3402"/>
      </w:tblGrid>
      <w:tr w:rsidR="003C0638" w:rsidRPr="00237D3F" w:rsidTr="00F81913">
        <w:tc>
          <w:tcPr>
            <w:tcW w:w="1970" w:type="dxa"/>
          </w:tcPr>
          <w:p w:rsidR="003C0638" w:rsidRPr="00237D3F" w:rsidRDefault="003C0638" w:rsidP="0063577C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70" w:type="dxa"/>
          </w:tcPr>
          <w:p w:rsidR="003C0638" w:rsidRPr="00237D3F" w:rsidRDefault="003C0638" w:rsidP="0063577C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2547" w:type="dxa"/>
          </w:tcPr>
          <w:p w:rsidR="003C0638" w:rsidRPr="00237D3F" w:rsidRDefault="003C0638" w:rsidP="0063577C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3402" w:type="dxa"/>
          </w:tcPr>
          <w:p w:rsidR="003C0638" w:rsidRPr="00237D3F" w:rsidRDefault="003C0638" w:rsidP="0063577C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Уртача балл</w:t>
            </w:r>
          </w:p>
        </w:tc>
      </w:tr>
    </w:tbl>
    <w:p w:rsidR="006E556B" w:rsidRPr="00543A79" w:rsidRDefault="00FD24F4" w:rsidP="00543A79">
      <w:pPr>
        <w:pStyle w:val="1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543A79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ОГЭ нәтиҗәләре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86"/>
        <w:gridCol w:w="867"/>
        <w:gridCol w:w="986"/>
        <w:gridCol w:w="822"/>
        <w:gridCol w:w="1150"/>
        <w:gridCol w:w="985"/>
        <w:gridCol w:w="987"/>
        <w:gridCol w:w="822"/>
        <w:gridCol w:w="821"/>
        <w:gridCol w:w="822"/>
      </w:tblGrid>
      <w:tr w:rsidR="00E974FA" w:rsidRPr="00237D3F" w:rsidTr="00543A79">
        <w:trPr>
          <w:trHeight w:val="158"/>
        </w:trPr>
        <w:tc>
          <w:tcPr>
            <w:tcW w:w="1887" w:type="dxa"/>
            <w:vMerge w:val="restart"/>
            <w:shd w:val="clear" w:color="auto" w:fill="auto"/>
          </w:tcPr>
          <w:p w:rsidR="00E974FA" w:rsidRPr="00237D3F" w:rsidRDefault="00E974FA" w:rsidP="00006AD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675" w:type="dxa"/>
            <w:gridSpan w:val="3"/>
            <w:shd w:val="clear" w:color="auto" w:fill="auto"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3122" w:type="dxa"/>
            <w:gridSpan w:val="3"/>
            <w:shd w:val="clear" w:color="auto" w:fill="auto"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464" w:type="dxa"/>
            <w:gridSpan w:val="3"/>
            <w:shd w:val="clear" w:color="auto" w:fill="auto"/>
          </w:tcPr>
          <w:p w:rsidR="00E974FA" w:rsidRPr="00E974FA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974FA" w:rsidRPr="00237D3F" w:rsidTr="00543A79">
        <w:trPr>
          <w:trHeight w:val="147"/>
        </w:trPr>
        <w:tc>
          <w:tcPr>
            <w:tcW w:w="1887" w:type="dxa"/>
            <w:vMerge/>
            <w:shd w:val="clear" w:color="auto" w:fill="auto"/>
          </w:tcPr>
          <w:p w:rsidR="00E974FA" w:rsidRPr="00237D3F" w:rsidRDefault="00E974FA" w:rsidP="00006AD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7" w:type="dxa"/>
            <w:shd w:val="clear" w:color="auto" w:fill="auto"/>
          </w:tcPr>
          <w:p w:rsidR="00E974FA" w:rsidRPr="0063577C" w:rsidRDefault="00E974FA" w:rsidP="006D0B6E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986" w:type="dxa"/>
            <w:shd w:val="clear" w:color="auto" w:fill="auto"/>
          </w:tcPr>
          <w:p w:rsidR="00E974FA" w:rsidRPr="0063577C" w:rsidRDefault="00E974FA" w:rsidP="006D0B6E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район</w:t>
            </w:r>
          </w:p>
        </w:tc>
        <w:tc>
          <w:tcPr>
            <w:tcW w:w="822" w:type="dxa"/>
            <w:shd w:val="clear" w:color="auto" w:fill="auto"/>
          </w:tcPr>
          <w:p w:rsidR="00E974FA" w:rsidRPr="0063577C" w:rsidRDefault="00E974FA" w:rsidP="006D0B6E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мәктәп</w:t>
            </w:r>
          </w:p>
        </w:tc>
        <w:tc>
          <w:tcPr>
            <w:tcW w:w="1150" w:type="dxa"/>
            <w:shd w:val="clear" w:color="auto" w:fill="auto"/>
          </w:tcPr>
          <w:p w:rsidR="00E974FA" w:rsidRPr="0063577C" w:rsidRDefault="00E974FA" w:rsidP="006D0B6E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985" w:type="dxa"/>
            <w:shd w:val="clear" w:color="auto" w:fill="auto"/>
          </w:tcPr>
          <w:p w:rsidR="00E974FA" w:rsidRPr="0063577C" w:rsidRDefault="00E974FA" w:rsidP="006D0B6E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район</w:t>
            </w:r>
          </w:p>
        </w:tc>
        <w:tc>
          <w:tcPr>
            <w:tcW w:w="986" w:type="dxa"/>
            <w:shd w:val="clear" w:color="auto" w:fill="auto"/>
          </w:tcPr>
          <w:p w:rsidR="00E974FA" w:rsidRPr="0063577C" w:rsidRDefault="00E974FA" w:rsidP="006D0B6E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мәктәп</w:t>
            </w:r>
          </w:p>
        </w:tc>
        <w:tc>
          <w:tcPr>
            <w:tcW w:w="822" w:type="dxa"/>
            <w:shd w:val="clear" w:color="auto" w:fill="auto"/>
          </w:tcPr>
          <w:p w:rsidR="00E974FA" w:rsidRPr="0063577C" w:rsidRDefault="00E974FA" w:rsidP="006D0B6E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821" w:type="dxa"/>
            <w:shd w:val="clear" w:color="auto" w:fill="auto"/>
          </w:tcPr>
          <w:p w:rsidR="00E974FA" w:rsidRPr="0063577C" w:rsidRDefault="00E974FA" w:rsidP="006D0B6E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район</w:t>
            </w:r>
          </w:p>
        </w:tc>
        <w:tc>
          <w:tcPr>
            <w:tcW w:w="822" w:type="dxa"/>
            <w:shd w:val="clear" w:color="auto" w:fill="auto"/>
          </w:tcPr>
          <w:p w:rsidR="00E974FA" w:rsidRPr="0063577C" w:rsidRDefault="00E974FA" w:rsidP="006D0B6E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3577C">
              <w:rPr>
                <w:rFonts w:ascii="Times New Roman" w:hAnsi="Times New Roman"/>
                <w:sz w:val="20"/>
                <w:szCs w:val="20"/>
                <w:lang w:val="tt-RU"/>
              </w:rPr>
              <w:t>мәктәп</w:t>
            </w:r>
          </w:p>
        </w:tc>
      </w:tr>
      <w:tr w:rsidR="00A4298E" w:rsidRPr="00237D3F" w:rsidTr="00543A79">
        <w:trPr>
          <w:trHeight w:val="273"/>
        </w:trPr>
        <w:tc>
          <w:tcPr>
            <w:tcW w:w="1887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867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4,14</w:t>
            </w:r>
          </w:p>
        </w:tc>
        <w:tc>
          <w:tcPr>
            <w:tcW w:w="986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3,88</w:t>
            </w:r>
          </w:p>
        </w:tc>
        <w:tc>
          <w:tcPr>
            <w:tcW w:w="822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50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5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1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7667C9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3,25</w:t>
            </w:r>
          </w:p>
        </w:tc>
      </w:tr>
      <w:tr w:rsidR="00A4298E" w:rsidRPr="00237D3F" w:rsidTr="00543A79">
        <w:trPr>
          <w:trHeight w:val="273"/>
        </w:trPr>
        <w:tc>
          <w:tcPr>
            <w:tcW w:w="1887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867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3,93</w:t>
            </w:r>
          </w:p>
        </w:tc>
        <w:tc>
          <w:tcPr>
            <w:tcW w:w="986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3,92</w:t>
            </w:r>
          </w:p>
        </w:tc>
        <w:tc>
          <w:tcPr>
            <w:tcW w:w="822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3,75</w:t>
            </w:r>
          </w:p>
        </w:tc>
        <w:tc>
          <w:tcPr>
            <w:tcW w:w="1150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5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1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F65BD7" w:rsidRDefault="007667C9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F65BD7">
              <w:rPr>
                <w:rFonts w:ascii="Times New Roman" w:hAnsi="Times New Roman"/>
                <w:sz w:val="24"/>
                <w:szCs w:val="24"/>
                <w:lang w:val="tt-RU"/>
              </w:rPr>
              <w:t>,8</w:t>
            </w:r>
          </w:p>
        </w:tc>
      </w:tr>
      <w:tr w:rsidR="00A4298E" w:rsidRPr="00237D3F" w:rsidTr="00543A79">
        <w:trPr>
          <w:trHeight w:val="273"/>
        </w:trPr>
        <w:tc>
          <w:tcPr>
            <w:tcW w:w="1887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867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3,94</w:t>
            </w:r>
          </w:p>
        </w:tc>
        <w:tc>
          <w:tcPr>
            <w:tcW w:w="986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4,00</w:t>
            </w:r>
          </w:p>
        </w:tc>
        <w:tc>
          <w:tcPr>
            <w:tcW w:w="822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50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5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1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4298E" w:rsidRPr="00237D3F" w:rsidTr="00543A79">
        <w:trPr>
          <w:trHeight w:val="273"/>
        </w:trPr>
        <w:tc>
          <w:tcPr>
            <w:tcW w:w="1887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867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4,44</w:t>
            </w:r>
          </w:p>
        </w:tc>
        <w:tc>
          <w:tcPr>
            <w:tcW w:w="986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4,4</w:t>
            </w:r>
          </w:p>
        </w:tc>
        <w:tc>
          <w:tcPr>
            <w:tcW w:w="822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50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5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1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4298E" w:rsidRPr="00237D3F" w:rsidTr="00543A79">
        <w:trPr>
          <w:trHeight w:val="290"/>
        </w:trPr>
        <w:tc>
          <w:tcPr>
            <w:tcW w:w="1887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867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3,83</w:t>
            </w:r>
          </w:p>
        </w:tc>
        <w:tc>
          <w:tcPr>
            <w:tcW w:w="986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3,93</w:t>
            </w:r>
          </w:p>
        </w:tc>
        <w:tc>
          <w:tcPr>
            <w:tcW w:w="822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4,6</w:t>
            </w:r>
          </w:p>
        </w:tc>
        <w:tc>
          <w:tcPr>
            <w:tcW w:w="1150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5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1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4298E" w:rsidRPr="00237D3F" w:rsidTr="00543A79">
        <w:trPr>
          <w:trHeight w:val="273"/>
        </w:trPr>
        <w:tc>
          <w:tcPr>
            <w:tcW w:w="1887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867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3,55</w:t>
            </w:r>
          </w:p>
        </w:tc>
        <w:tc>
          <w:tcPr>
            <w:tcW w:w="986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3,2</w:t>
            </w:r>
          </w:p>
        </w:tc>
        <w:tc>
          <w:tcPr>
            <w:tcW w:w="822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3,75</w:t>
            </w:r>
          </w:p>
        </w:tc>
        <w:tc>
          <w:tcPr>
            <w:tcW w:w="1150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5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1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4298E" w:rsidRPr="00237D3F" w:rsidTr="00543A79">
        <w:trPr>
          <w:trHeight w:val="290"/>
        </w:trPr>
        <w:tc>
          <w:tcPr>
            <w:tcW w:w="1887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867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986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22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50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5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1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4298E" w:rsidRPr="00237D3F" w:rsidTr="00543A79">
        <w:trPr>
          <w:trHeight w:val="273"/>
        </w:trPr>
        <w:tc>
          <w:tcPr>
            <w:tcW w:w="1887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867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4,13</w:t>
            </w:r>
          </w:p>
        </w:tc>
        <w:tc>
          <w:tcPr>
            <w:tcW w:w="986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4,25</w:t>
            </w:r>
          </w:p>
        </w:tc>
        <w:tc>
          <w:tcPr>
            <w:tcW w:w="822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150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5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1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C51BCB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A4298E" w:rsidRPr="00237D3F" w:rsidTr="00543A79">
        <w:trPr>
          <w:trHeight w:val="273"/>
        </w:trPr>
        <w:tc>
          <w:tcPr>
            <w:tcW w:w="1887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Инглиз теле</w:t>
            </w:r>
          </w:p>
        </w:tc>
        <w:tc>
          <w:tcPr>
            <w:tcW w:w="867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4,44</w:t>
            </w:r>
          </w:p>
        </w:tc>
        <w:tc>
          <w:tcPr>
            <w:tcW w:w="986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4,18</w:t>
            </w:r>
          </w:p>
        </w:tc>
        <w:tc>
          <w:tcPr>
            <w:tcW w:w="822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50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5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1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4298E" w:rsidRPr="00237D3F" w:rsidTr="00543A79">
        <w:trPr>
          <w:trHeight w:val="563"/>
        </w:trPr>
        <w:tc>
          <w:tcPr>
            <w:tcW w:w="1887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Җәмгыят</w:t>
            </w:r>
            <w:proofErr w:type="spellStart"/>
            <w:r w:rsidRPr="00237D3F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белеме</w:t>
            </w:r>
          </w:p>
        </w:tc>
        <w:tc>
          <w:tcPr>
            <w:tcW w:w="867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3,60</w:t>
            </w:r>
          </w:p>
        </w:tc>
        <w:tc>
          <w:tcPr>
            <w:tcW w:w="986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3,78</w:t>
            </w:r>
          </w:p>
        </w:tc>
        <w:tc>
          <w:tcPr>
            <w:tcW w:w="822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50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5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1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C51BCB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A4298E" w:rsidRPr="00237D3F" w:rsidTr="00543A79">
        <w:trPr>
          <w:trHeight w:val="273"/>
        </w:trPr>
        <w:tc>
          <w:tcPr>
            <w:tcW w:w="1887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Рус әдәбияты</w:t>
            </w:r>
          </w:p>
        </w:tc>
        <w:tc>
          <w:tcPr>
            <w:tcW w:w="867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986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0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5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1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4298E" w:rsidRPr="00237D3F" w:rsidTr="00543A79">
        <w:trPr>
          <w:trHeight w:val="273"/>
        </w:trPr>
        <w:tc>
          <w:tcPr>
            <w:tcW w:w="1887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867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0984">
              <w:rPr>
                <w:rFonts w:ascii="Times New Roman" w:hAnsi="Times New Roman"/>
                <w:sz w:val="24"/>
                <w:szCs w:val="24"/>
                <w:lang w:val="tt-RU"/>
              </w:rPr>
              <w:t>4,54</w:t>
            </w:r>
          </w:p>
        </w:tc>
        <w:tc>
          <w:tcPr>
            <w:tcW w:w="822" w:type="dxa"/>
            <w:shd w:val="clear" w:color="auto" w:fill="auto"/>
          </w:tcPr>
          <w:p w:rsidR="00A4298E" w:rsidRPr="00B70984" w:rsidRDefault="00A4298E" w:rsidP="00A4298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50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5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86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1" w:type="dxa"/>
            <w:shd w:val="clear" w:color="auto" w:fill="auto"/>
          </w:tcPr>
          <w:p w:rsidR="00A4298E" w:rsidRPr="00237D3F" w:rsidRDefault="00A4298E" w:rsidP="009F77F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22" w:type="dxa"/>
            <w:shd w:val="clear" w:color="auto" w:fill="auto"/>
          </w:tcPr>
          <w:p w:rsidR="00A4298E" w:rsidRPr="00237D3F" w:rsidRDefault="00A4298E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543A79" w:rsidRPr="00543A79" w:rsidRDefault="00543A79" w:rsidP="00543A79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43A79" w:rsidRPr="00543A79" w:rsidRDefault="00543A79" w:rsidP="00543A79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B1B20" w:rsidRPr="00237D3F" w:rsidRDefault="00E10AEF" w:rsidP="00C202AC">
      <w:pPr>
        <w:pStyle w:val="a3"/>
        <w:numPr>
          <w:ilvl w:val="0"/>
          <w:numId w:val="20"/>
        </w:numPr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БДИ нәтиҗәләре буенча укытучыларга диагностика</w:t>
      </w:r>
    </w:p>
    <w:p w:rsidR="008505BA" w:rsidRPr="00237D3F" w:rsidRDefault="008505BA" w:rsidP="008505BA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10581" w:type="dxa"/>
        <w:tblInd w:w="-459" w:type="dxa"/>
        <w:tblLayout w:type="fixed"/>
        <w:tblLook w:val="04A0"/>
      </w:tblPr>
      <w:tblGrid>
        <w:gridCol w:w="2746"/>
        <w:gridCol w:w="1724"/>
        <w:gridCol w:w="923"/>
        <w:gridCol w:w="1015"/>
        <w:gridCol w:w="923"/>
        <w:gridCol w:w="1016"/>
        <w:gridCol w:w="1117"/>
        <w:gridCol w:w="1117"/>
      </w:tblGrid>
      <w:tr w:rsidR="00E974FA" w:rsidRPr="00237D3F" w:rsidTr="00543A79">
        <w:trPr>
          <w:trHeight w:val="296"/>
        </w:trPr>
        <w:tc>
          <w:tcPr>
            <w:tcW w:w="27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4FA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Укытучы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9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2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4FA" w:rsidRPr="00E974FA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974FA" w:rsidRPr="00237D3F" w:rsidTr="00543A79">
        <w:trPr>
          <w:trHeight w:val="221"/>
        </w:trPr>
        <w:tc>
          <w:tcPr>
            <w:tcW w:w="27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4FA" w:rsidRPr="00237D3F" w:rsidRDefault="00E974FA" w:rsidP="00495A4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кол уч-ся</w:t>
            </w: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4FA" w:rsidRPr="00237D3F" w:rsidRDefault="00E974FA" w:rsidP="00495A4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кол уч-ся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4FA" w:rsidRPr="00237D3F" w:rsidRDefault="00E974FA" w:rsidP="00495A4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кол уч-ся</w:t>
            </w: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237D3F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:rsidR="00E974FA" w:rsidRPr="00237D3F" w:rsidTr="00543A79">
        <w:trPr>
          <w:trHeight w:val="265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Рус.яз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4FA" w:rsidRPr="00237D3F" w:rsidTr="00543A79">
        <w:trPr>
          <w:trHeight w:val="281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50D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Рус.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лит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543A79">
        <w:trPr>
          <w:trHeight w:val="265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F23F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4FA" w:rsidRPr="00237D3F" w:rsidTr="00543A79">
        <w:trPr>
          <w:trHeight w:val="546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F2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профиль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>
            <w:pPr>
              <w:pStyle w:val="a7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543A79">
        <w:trPr>
          <w:trHeight w:val="265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4FA" w:rsidRPr="00237D3F" w:rsidTr="00543A79">
        <w:trPr>
          <w:trHeight w:val="265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Информ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543A79">
        <w:trPr>
          <w:trHeight w:val="265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543A79">
        <w:trPr>
          <w:trHeight w:val="265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543A79">
        <w:trPr>
          <w:trHeight w:val="265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63577C">
            <w:pPr>
              <w:ind w:right="-10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543A79">
        <w:trPr>
          <w:trHeight w:val="265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ind w:right="-2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543A79">
        <w:trPr>
          <w:trHeight w:val="265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36F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D3F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543A79">
        <w:trPr>
          <w:trHeight w:val="265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D3F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237D3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37D3F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543A79">
        <w:trPr>
          <w:trHeight w:val="265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37D3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237D3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543A79">
        <w:trPr>
          <w:trHeight w:val="281"/>
        </w:trPr>
        <w:tc>
          <w:tcPr>
            <w:tcW w:w="2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63577C" w:rsidRDefault="00E974FA" w:rsidP="00A50D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 w:rsidRPr="0063577C"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74FA" w:rsidRPr="00237D3F" w:rsidRDefault="00E974FA" w:rsidP="00A8751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7C0BCB" w:rsidRDefault="007C0BCB" w:rsidP="00D37FE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10AEF" w:rsidRPr="00237D3F" w:rsidRDefault="00E10AEF" w:rsidP="00D37FE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>16.  Медалистлар</w:t>
      </w:r>
    </w:p>
    <w:p w:rsidR="00E10AEF" w:rsidRPr="00237D3F" w:rsidRDefault="00E10AEF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0" w:type="auto"/>
        <w:tblInd w:w="250" w:type="dxa"/>
        <w:tblLook w:val="04A0"/>
      </w:tblPr>
      <w:tblGrid>
        <w:gridCol w:w="2268"/>
        <w:gridCol w:w="3686"/>
        <w:gridCol w:w="2835"/>
      </w:tblGrid>
      <w:tr w:rsidR="00E10AEF" w:rsidRPr="00237D3F" w:rsidTr="00495A49">
        <w:tc>
          <w:tcPr>
            <w:tcW w:w="2268" w:type="dxa"/>
          </w:tcPr>
          <w:p w:rsidR="00E10AEF" w:rsidRPr="00237D3F" w:rsidRDefault="00E10AEF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3686" w:type="dxa"/>
          </w:tcPr>
          <w:p w:rsidR="00E10AEF" w:rsidRPr="00237D3F" w:rsidRDefault="00E10AEF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 класс укучылар саны</w:t>
            </w:r>
          </w:p>
        </w:tc>
        <w:tc>
          <w:tcPr>
            <w:tcW w:w="2835" w:type="dxa"/>
          </w:tcPr>
          <w:p w:rsidR="00E10AEF" w:rsidRPr="00237D3F" w:rsidRDefault="00E10AEF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Медалистлар</w:t>
            </w:r>
            <w:r w:rsidR="00A50D2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саны</w:t>
            </w:r>
          </w:p>
        </w:tc>
      </w:tr>
      <w:tr w:rsidR="00E974FA" w:rsidRPr="00237D3F" w:rsidTr="00495A49">
        <w:tc>
          <w:tcPr>
            <w:tcW w:w="2268" w:type="dxa"/>
          </w:tcPr>
          <w:p w:rsidR="00E974FA" w:rsidRPr="00E974FA" w:rsidRDefault="00E974FA" w:rsidP="00E974F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686" w:type="dxa"/>
          </w:tcPr>
          <w:p w:rsidR="00E974FA" w:rsidRPr="00237D3F" w:rsidRDefault="00E974FA" w:rsidP="00F74B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E974FA" w:rsidRPr="00237D3F" w:rsidRDefault="00E974FA" w:rsidP="00F74B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495A49">
        <w:tc>
          <w:tcPr>
            <w:tcW w:w="2268" w:type="dxa"/>
          </w:tcPr>
          <w:p w:rsidR="00E974FA" w:rsidRPr="00E974FA" w:rsidRDefault="00E974FA" w:rsidP="00E974F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686" w:type="dxa"/>
          </w:tcPr>
          <w:p w:rsidR="00E974FA" w:rsidRPr="00237D3F" w:rsidRDefault="00E974F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E974FA" w:rsidRPr="00237D3F" w:rsidRDefault="00E974F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495A49">
        <w:tc>
          <w:tcPr>
            <w:tcW w:w="2268" w:type="dxa"/>
          </w:tcPr>
          <w:p w:rsidR="00E974FA" w:rsidRPr="00E974FA" w:rsidRDefault="00E974FA" w:rsidP="00E974F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E974FA" w:rsidRPr="00237D3F" w:rsidRDefault="00E974F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E974FA" w:rsidRPr="00237D3F" w:rsidRDefault="00E974FA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10AEF" w:rsidRPr="00237D3F" w:rsidRDefault="00E10AEF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10AEF" w:rsidRPr="00237D3F" w:rsidRDefault="00E10AEF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>17.  Югары уку йортларына керү</w:t>
      </w:r>
    </w:p>
    <w:p w:rsidR="0014478D" w:rsidRPr="00237D3F" w:rsidRDefault="0014478D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0" w:type="auto"/>
        <w:tblLook w:val="04A0"/>
      </w:tblPr>
      <w:tblGrid>
        <w:gridCol w:w="2142"/>
        <w:gridCol w:w="2393"/>
        <w:gridCol w:w="2393"/>
        <w:gridCol w:w="2393"/>
      </w:tblGrid>
      <w:tr w:rsidR="00E974FA" w:rsidRPr="00237D3F" w:rsidTr="0063577C">
        <w:tc>
          <w:tcPr>
            <w:tcW w:w="2142" w:type="dxa"/>
          </w:tcPr>
          <w:p w:rsidR="00E974FA" w:rsidRPr="00237D3F" w:rsidRDefault="00E974FA" w:rsidP="006357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393" w:type="dxa"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393" w:type="dxa"/>
          </w:tcPr>
          <w:p w:rsidR="00E974FA" w:rsidRPr="00E974FA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974FA" w:rsidRPr="00237D3F" w:rsidTr="0063577C">
        <w:trPr>
          <w:trHeight w:val="281"/>
        </w:trPr>
        <w:tc>
          <w:tcPr>
            <w:tcW w:w="2142" w:type="dxa"/>
          </w:tcPr>
          <w:p w:rsidR="00E974FA" w:rsidRPr="00237D3F" w:rsidRDefault="00E974FA" w:rsidP="006357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ВУЗ</w:t>
            </w:r>
          </w:p>
        </w:tc>
        <w:tc>
          <w:tcPr>
            <w:tcW w:w="2393" w:type="dxa"/>
          </w:tcPr>
          <w:p w:rsidR="00E974FA" w:rsidRPr="00237D3F" w:rsidRDefault="00E974FA" w:rsidP="0063577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974FA" w:rsidRPr="00237D3F" w:rsidRDefault="00E974FA" w:rsidP="006357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E974FA" w:rsidRPr="00237D3F" w:rsidRDefault="00E974FA" w:rsidP="006357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1BCB" w:rsidRPr="00237D3F" w:rsidTr="0063577C">
        <w:tc>
          <w:tcPr>
            <w:tcW w:w="2142" w:type="dxa"/>
          </w:tcPr>
          <w:p w:rsidR="00C51BCB" w:rsidRPr="00237D3F" w:rsidRDefault="00C51BCB" w:rsidP="006357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СУЗ</w:t>
            </w:r>
          </w:p>
        </w:tc>
        <w:tc>
          <w:tcPr>
            <w:tcW w:w="2393" w:type="dxa"/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4(100)</w:t>
            </w:r>
          </w:p>
        </w:tc>
        <w:tc>
          <w:tcPr>
            <w:tcW w:w="2393" w:type="dxa"/>
          </w:tcPr>
          <w:p w:rsidR="00C51BCB" w:rsidRPr="00237D3F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5(100)</w:t>
            </w:r>
          </w:p>
        </w:tc>
        <w:tc>
          <w:tcPr>
            <w:tcW w:w="2393" w:type="dxa"/>
          </w:tcPr>
          <w:p w:rsidR="00C51BCB" w:rsidRPr="00237D3F" w:rsidRDefault="00C51BCB" w:rsidP="006357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4(100)</w:t>
            </w:r>
          </w:p>
        </w:tc>
      </w:tr>
    </w:tbl>
    <w:p w:rsidR="0072521D" w:rsidRPr="00237D3F" w:rsidRDefault="0072521D" w:rsidP="00495A4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809C3" w:rsidRPr="003B5203" w:rsidRDefault="004809C3" w:rsidP="003B5203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B5203">
        <w:rPr>
          <w:rFonts w:ascii="Times New Roman" w:hAnsi="Times New Roman" w:cs="Times New Roman"/>
          <w:b/>
          <w:sz w:val="24"/>
          <w:szCs w:val="24"/>
          <w:lang w:val="tt-RU"/>
        </w:rPr>
        <w:t>Укытучыларның алдынгы педагогик тәҗрибәләрен тарату нәтиҗәләре</w:t>
      </w:r>
      <w:r w:rsidR="0014478D" w:rsidRPr="003B520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(саннарда)</w:t>
      </w:r>
      <w:r w:rsidRPr="003B5203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0F634C" w:rsidRPr="00237D3F" w:rsidRDefault="000F634C" w:rsidP="00495A49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 w:rsidRPr="00237D3F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Мәктәптә уздырылганнары</w:t>
      </w:r>
    </w:p>
    <w:tbl>
      <w:tblPr>
        <w:tblStyle w:val="a4"/>
        <w:tblW w:w="9483" w:type="dxa"/>
        <w:tblInd w:w="250" w:type="dxa"/>
        <w:tblLook w:val="04A0"/>
      </w:tblPr>
      <w:tblGrid>
        <w:gridCol w:w="445"/>
        <w:gridCol w:w="5083"/>
        <w:gridCol w:w="1407"/>
        <w:gridCol w:w="1275"/>
        <w:gridCol w:w="1273"/>
      </w:tblGrid>
      <w:tr w:rsidR="00E974FA" w:rsidRPr="00237D3F" w:rsidTr="0063577C">
        <w:tc>
          <w:tcPr>
            <w:tcW w:w="445" w:type="dxa"/>
          </w:tcPr>
          <w:p w:rsidR="00E974FA" w:rsidRPr="00237D3F" w:rsidRDefault="00E974FA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5083" w:type="dxa"/>
          </w:tcPr>
          <w:p w:rsidR="00E974FA" w:rsidRPr="00237D3F" w:rsidRDefault="00E974FA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Укытучыларның пед.эшчәнлекләрен яктырту формалары</w:t>
            </w:r>
          </w:p>
        </w:tc>
        <w:tc>
          <w:tcPr>
            <w:tcW w:w="1407" w:type="dxa"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275" w:type="dxa"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273" w:type="dxa"/>
          </w:tcPr>
          <w:p w:rsidR="00E974FA" w:rsidRPr="00E974FA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51BCB" w:rsidRPr="00237D3F" w:rsidTr="0063577C">
        <w:tc>
          <w:tcPr>
            <w:tcW w:w="445" w:type="dxa"/>
          </w:tcPr>
          <w:p w:rsidR="00C51BCB" w:rsidRPr="00237D3F" w:rsidRDefault="00C51BCB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5083" w:type="dxa"/>
          </w:tcPr>
          <w:p w:rsidR="00C51BCB" w:rsidRPr="00237D3F" w:rsidRDefault="00C51BCB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 семинары</w:t>
            </w:r>
          </w:p>
        </w:tc>
        <w:tc>
          <w:tcPr>
            <w:tcW w:w="1407" w:type="dxa"/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5" w:type="dxa"/>
          </w:tcPr>
          <w:p w:rsidR="00C51BCB" w:rsidRPr="00237D3F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3" w:type="dxa"/>
          </w:tcPr>
          <w:p w:rsidR="00C51BCB" w:rsidRPr="00237D3F" w:rsidRDefault="00C51BCB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1BCB" w:rsidRPr="00237D3F" w:rsidTr="0063577C">
        <w:tc>
          <w:tcPr>
            <w:tcW w:w="445" w:type="dxa"/>
          </w:tcPr>
          <w:p w:rsidR="00C51BCB" w:rsidRPr="00237D3F" w:rsidRDefault="00C51BCB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5083" w:type="dxa"/>
          </w:tcPr>
          <w:p w:rsidR="00C51BCB" w:rsidRPr="00237D3F" w:rsidRDefault="00C51BCB" w:rsidP="0072521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Мәктәптә үткәрелгән зона һәм республика семинарлары</w:t>
            </w:r>
          </w:p>
        </w:tc>
        <w:tc>
          <w:tcPr>
            <w:tcW w:w="1407" w:type="dxa"/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C51BCB" w:rsidRPr="00237D3F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tt-RU"/>
              </w:rPr>
              <w:t>1</w:t>
            </w:r>
          </w:p>
        </w:tc>
        <w:tc>
          <w:tcPr>
            <w:tcW w:w="1273" w:type="dxa"/>
          </w:tcPr>
          <w:p w:rsidR="00C51BCB" w:rsidRPr="00237D3F" w:rsidRDefault="0065201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1(зона)</w:t>
            </w:r>
          </w:p>
        </w:tc>
      </w:tr>
      <w:tr w:rsidR="00C51BCB" w:rsidRPr="00237D3F" w:rsidTr="0063577C">
        <w:tc>
          <w:tcPr>
            <w:tcW w:w="445" w:type="dxa"/>
          </w:tcPr>
          <w:p w:rsidR="00C51BCB" w:rsidRPr="00237D3F" w:rsidRDefault="00C51BCB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083" w:type="dxa"/>
          </w:tcPr>
          <w:p w:rsidR="00C51BCB" w:rsidRPr="00237D3F" w:rsidRDefault="00C51BCB" w:rsidP="0072521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Мәктәптә үткәрелгән республика конферен</w:t>
            </w:r>
            <w:proofErr w:type="spellStart"/>
            <w:r w:rsidRPr="00237D3F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ләре </w:t>
            </w:r>
          </w:p>
        </w:tc>
        <w:tc>
          <w:tcPr>
            <w:tcW w:w="1407" w:type="dxa"/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C51BCB" w:rsidRPr="00237D3F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3" w:type="dxa"/>
          </w:tcPr>
          <w:p w:rsidR="00C51BCB" w:rsidRPr="00237D3F" w:rsidRDefault="00C51BCB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1BCB" w:rsidRPr="00237D3F" w:rsidTr="0063577C">
        <w:tc>
          <w:tcPr>
            <w:tcW w:w="445" w:type="dxa"/>
          </w:tcPr>
          <w:p w:rsidR="00C51BCB" w:rsidRPr="00237D3F" w:rsidRDefault="00C51BCB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083" w:type="dxa"/>
          </w:tcPr>
          <w:p w:rsidR="00C51BCB" w:rsidRPr="00237D3F" w:rsidRDefault="00C51BCB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Китаплар, брошюралар чыгару:</w:t>
            </w:r>
          </w:p>
          <w:p w:rsidR="00C51BCB" w:rsidRPr="00237D3F" w:rsidRDefault="00C51BCB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-мәктәп күләмендә</w:t>
            </w:r>
          </w:p>
          <w:p w:rsidR="00C51BCB" w:rsidRPr="00237D3F" w:rsidRDefault="00C51BCB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-район</w:t>
            </w:r>
          </w:p>
          <w:p w:rsidR="00C51BCB" w:rsidRPr="00237D3F" w:rsidRDefault="00C51BCB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-республика</w:t>
            </w:r>
          </w:p>
        </w:tc>
        <w:tc>
          <w:tcPr>
            <w:tcW w:w="1407" w:type="dxa"/>
          </w:tcPr>
          <w:p w:rsidR="00C51BCB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275" w:type="dxa"/>
          </w:tcPr>
          <w:p w:rsidR="00C51BCB" w:rsidRPr="00237D3F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273" w:type="dxa"/>
          </w:tcPr>
          <w:p w:rsidR="00C51BCB" w:rsidRPr="00237D3F" w:rsidRDefault="0065201D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C51BCB" w:rsidRPr="005670DA" w:rsidTr="0063577C">
        <w:tc>
          <w:tcPr>
            <w:tcW w:w="445" w:type="dxa"/>
          </w:tcPr>
          <w:p w:rsidR="00C51BCB" w:rsidRPr="00237D3F" w:rsidRDefault="00C51BCB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5083" w:type="dxa"/>
          </w:tcPr>
          <w:p w:rsidR="00C51BCB" w:rsidRPr="00237D3F" w:rsidRDefault="00C51BCB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Газета-журнал битләрендә педагогик 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эшчәнлекләрен яктырту (мәкалә)</w:t>
            </w:r>
          </w:p>
        </w:tc>
        <w:tc>
          <w:tcPr>
            <w:tcW w:w="1407" w:type="dxa"/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1275" w:type="dxa"/>
          </w:tcPr>
          <w:p w:rsidR="00C51BCB" w:rsidRPr="00237D3F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273" w:type="dxa"/>
          </w:tcPr>
          <w:p w:rsidR="00C51BCB" w:rsidRPr="00237D3F" w:rsidRDefault="007667C9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</w:tbl>
    <w:p w:rsidR="004809C3" w:rsidRPr="00237D3F" w:rsidRDefault="004809C3" w:rsidP="00495A49">
      <w:pPr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543A79" w:rsidRDefault="00543A79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543A79" w:rsidRDefault="00543A79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543A79" w:rsidRDefault="00543A79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543A79" w:rsidRDefault="00543A79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543A79" w:rsidRDefault="00543A79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0F634C" w:rsidRPr="00237D3F" w:rsidRDefault="000F634C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 w:rsidRPr="00237D3F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Катнашкан, чыгыш ясаган укытучылар саны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6"/>
        <w:gridCol w:w="4102"/>
        <w:gridCol w:w="1555"/>
        <w:gridCol w:w="1697"/>
        <w:gridCol w:w="1697"/>
      </w:tblGrid>
      <w:tr w:rsidR="00E974FA" w:rsidRPr="00237D3F" w:rsidTr="002A2AF7">
        <w:tc>
          <w:tcPr>
            <w:tcW w:w="446" w:type="dxa"/>
            <w:shd w:val="clear" w:color="auto" w:fill="auto"/>
          </w:tcPr>
          <w:p w:rsidR="00E974FA" w:rsidRPr="00237D3F" w:rsidRDefault="00E974FA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102" w:type="dxa"/>
            <w:shd w:val="clear" w:color="auto" w:fill="auto"/>
          </w:tcPr>
          <w:p w:rsidR="00E974FA" w:rsidRPr="00237D3F" w:rsidRDefault="00E974FA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Укытучыларның пед.эшчәнлекләрен яктырту формалары</w:t>
            </w:r>
          </w:p>
        </w:tc>
        <w:tc>
          <w:tcPr>
            <w:tcW w:w="1555" w:type="dxa"/>
            <w:shd w:val="clear" w:color="auto" w:fill="auto"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697" w:type="dxa"/>
            <w:shd w:val="clear" w:color="auto" w:fill="auto"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697" w:type="dxa"/>
          </w:tcPr>
          <w:p w:rsidR="00E974FA" w:rsidRPr="00E974FA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51BCB" w:rsidRPr="00237D3F" w:rsidTr="002A2AF7">
        <w:tc>
          <w:tcPr>
            <w:tcW w:w="446" w:type="dxa"/>
            <w:shd w:val="clear" w:color="auto" w:fill="auto"/>
          </w:tcPr>
          <w:p w:rsidR="00C51BCB" w:rsidRPr="00237D3F" w:rsidRDefault="00C51BCB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102" w:type="dxa"/>
            <w:shd w:val="clear" w:color="auto" w:fill="auto"/>
          </w:tcPr>
          <w:p w:rsidR="00C51BCB" w:rsidRPr="00237D3F" w:rsidRDefault="00C51BCB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Район семинары</w:t>
            </w:r>
          </w:p>
        </w:tc>
        <w:tc>
          <w:tcPr>
            <w:tcW w:w="1555" w:type="dxa"/>
            <w:shd w:val="clear" w:color="auto" w:fill="auto"/>
          </w:tcPr>
          <w:p w:rsidR="00C51BCB" w:rsidRPr="00895507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32/7</w:t>
            </w:r>
          </w:p>
        </w:tc>
        <w:tc>
          <w:tcPr>
            <w:tcW w:w="1697" w:type="dxa"/>
            <w:shd w:val="clear" w:color="auto" w:fill="auto"/>
          </w:tcPr>
          <w:p w:rsidR="00C51BCB" w:rsidRPr="00237D3F" w:rsidRDefault="00C51BCB" w:rsidP="000E151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97" w:type="dxa"/>
          </w:tcPr>
          <w:p w:rsidR="00C51BCB" w:rsidRPr="00237D3F" w:rsidRDefault="00C51BCB" w:rsidP="00495A4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1BCB" w:rsidRPr="00237D3F" w:rsidTr="002A2AF7">
        <w:tc>
          <w:tcPr>
            <w:tcW w:w="446" w:type="dxa"/>
            <w:shd w:val="clear" w:color="auto" w:fill="auto"/>
          </w:tcPr>
          <w:p w:rsidR="00C51BCB" w:rsidRPr="00237D3F" w:rsidRDefault="00C51BCB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102" w:type="dxa"/>
            <w:shd w:val="clear" w:color="auto" w:fill="auto"/>
          </w:tcPr>
          <w:p w:rsidR="00C51BCB" w:rsidRPr="00237D3F" w:rsidRDefault="00C51BCB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Зона һәм республика семинары</w:t>
            </w:r>
          </w:p>
        </w:tc>
        <w:tc>
          <w:tcPr>
            <w:tcW w:w="1555" w:type="dxa"/>
            <w:shd w:val="clear" w:color="auto" w:fill="auto"/>
          </w:tcPr>
          <w:p w:rsidR="00C51BCB" w:rsidRPr="00895507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6/3</w:t>
            </w:r>
          </w:p>
        </w:tc>
        <w:tc>
          <w:tcPr>
            <w:tcW w:w="1697" w:type="dxa"/>
            <w:shd w:val="clear" w:color="auto" w:fill="auto"/>
          </w:tcPr>
          <w:p w:rsidR="00C51BCB" w:rsidRPr="00237D3F" w:rsidRDefault="00C51BCB" w:rsidP="000E151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697" w:type="dxa"/>
          </w:tcPr>
          <w:p w:rsidR="00C51BCB" w:rsidRPr="00237D3F" w:rsidRDefault="00C51BCB" w:rsidP="00495A4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51BCB" w:rsidRPr="00237D3F" w:rsidTr="002A2AF7">
        <w:tc>
          <w:tcPr>
            <w:tcW w:w="446" w:type="dxa"/>
            <w:shd w:val="clear" w:color="auto" w:fill="auto"/>
          </w:tcPr>
          <w:p w:rsidR="00C51BCB" w:rsidRPr="00237D3F" w:rsidRDefault="00C51BCB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02" w:type="dxa"/>
            <w:shd w:val="clear" w:color="auto" w:fill="auto"/>
          </w:tcPr>
          <w:p w:rsidR="00C51BCB" w:rsidRPr="00237D3F" w:rsidRDefault="00C51BCB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Республика конферен</w:t>
            </w:r>
            <w:proofErr w:type="spellStart"/>
            <w:r w:rsidRPr="00237D3F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ләре</w:t>
            </w:r>
          </w:p>
        </w:tc>
        <w:tc>
          <w:tcPr>
            <w:tcW w:w="1555" w:type="dxa"/>
            <w:shd w:val="clear" w:color="auto" w:fill="auto"/>
          </w:tcPr>
          <w:p w:rsidR="00C51BCB" w:rsidRPr="00895507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4/2</w:t>
            </w:r>
          </w:p>
        </w:tc>
        <w:tc>
          <w:tcPr>
            <w:tcW w:w="1697" w:type="dxa"/>
            <w:shd w:val="clear" w:color="auto" w:fill="auto"/>
          </w:tcPr>
          <w:p w:rsidR="00C51BCB" w:rsidRPr="00237D3F" w:rsidRDefault="00C51BCB" w:rsidP="000E151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697" w:type="dxa"/>
          </w:tcPr>
          <w:p w:rsidR="00C51BCB" w:rsidRPr="00237D3F" w:rsidRDefault="00F65BD7" w:rsidP="00495A4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</w:tr>
      <w:tr w:rsidR="00C51BCB" w:rsidRPr="00237D3F" w:rsidTr="002A2AF7">
        <w:tc>
          <w:tcPr>
            <w:tcW w:w="446" w:type="dxa"/>
            <w:shd w:val="clear" w:color="auto" w:fill="auto"/>
          </w:tcPr>
          <w:p w:rsidR="00C51BCB" w:rsidRPr="00237D3F" w:rsidRDefault="00C51BCB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102" w:type="dxa"/>
            <w:shd w:val="clear" w:color="auto" w:fill="auto"/>
          </w:tcPr>
          <w:p w:rsidR="00C51BCB" w:rsidRPr="00237D3F" w:rsidRDefault="00C51BCB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Интернет сайтларда пед.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шчәнлекләрен яктырту</w:t>
            </w:r>
          </w:p>
        </w:tc>
        <w:tc>
          <w:tcPr>
            <w:tcW w:w="1555" w:type="dxa"/>
            <w:shd w:val="clear" w:color="auto" w:fill="auto"/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697" w:type="dxa"/>
            <w:shd w:val="clear" w:color="auto" w:fill="auto"/>
          </w:tcPr>
          <w:p w:rsidR="00C51BCB" w:rsidRPr="00237D3F" w:rsidRDefault="00C51BCB" w:rsidP="000E151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697" w:type="dxa"/>
          </w:tcPr>
          <w:p w:rsidR="00C51BCB" w:rsidRPr="00237D3F" w:rsidRDefault="00543A79" w:rsidP="00495A4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</w:tr>
    </w:tbl>
    <w:p w:rsidR="000F634C" w:rsidRDefault="000F634C" w:rsidP="00495A49">
      <w:pPr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240CA6" w:rsidRPr="00237D3F" w:rsidRDefault="003B5203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19.</w:t>
      </w:r>
      <w:r w:rsidR="00694836"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="00E50784" w:rsidRPr="00237D3F">
        <w:rPr>
          <w:rFonts w:ascii="Times New Roman" w:hAnsi="Times New Roman" w:cs="Times New Roman"/>
          <w:b/>
          <w:sz w:val="24"/>
          <w:szCs w:val="24"/>
          <w:lang w:val="tt-RU"/>
        </w:rPr>
        <w:t>У</w:t>
      </w:r>
      <w:r w:rsidR="009614B1" w:rsidRPr="00237D3F">
        <w:rPr>
          <w:rFonts w:ascii="Times New Roman" w:hAnsi="Times New Roman" w:cs="Times New Roman"/>
          <w:b/>
          <w:sz w:val="24"/>
          <w:szCs w:val="24"/>
          <w:lang w:val="tt-RU"/>
        </w:rPr>
        <w:t>здырылган</w:t>
      </w:r>
      <w:r w:rsidR="0014478D"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50784" w:rsidRPr="00237D3F">
        <w:rPr>
          <w:rFonts w:ascii="Times New Roman" w:hAnsi="Times New Roman" w:cs="Times New Roman"/>
          <w:b/>
          <w:sz w:val="24"/>
          <w:szCs w:val="24"/>
          <w:lang w:val="tt-RU"/>
        </w:rPr>
        <w:t>район семинарлары</w:t>
      </w:r>
    </w:p>
    <w:p w:rsidR="009614B1" w:rsidRPr="00237D3F" w:rsidRDefault="009614B1" w:rsidP="00495A49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9923" w:type="dxa"/>
        <w:tblInd w:w="108" w:type="dxa"/>
        <w:tblLayout w:type="fixed"/>
        <w:tblLook w:val="04A0"/>
      </w:tblPr>
      <w:tblGrid>
        <w:gridCol w:w="851"/>
        <w:gridCol w:w="3053"/>
        <w:gridCol w:w="1276"/>
        <w:gridCol w:w="4743"/>
      </w:tblGrid>
      <w:tr w:rsidR="00783664" w:rsidRPr="00237D3F" w:rsidTr="004C5484">
        <w:tc>
          <w:tcPr>
            <w:tcW w:w="851" w:type="dxa"/>
          </w:tcPr>
          <w:p w:rsidR="00783664" w:rsidRPr="00237D3F" w:rsidRDefault="00783664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3053" w:type="dxa"/>
          </w:tcPr>
          <w:p w:rsidR="00783664" w:rsidRPr="00237D3F" w:rsidRDefault="00783664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83664" w:rsidRPr="00237D3F" w:rsidRDefault="003B5203" w:rsidP="004C548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783664" w:rsidRPr="00237D3F" w:rsidRDefault="00783664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</w:tr>
      <w:tr w:rsidR="00C51BCB" w:rsidRPr="00237D3F" w:rsidTr="004C5484">
        <w:tc>
          <w:tcPr>
            <w:tcW w:w="851" w:type="dxa"/>
          </w:tcPr>
          <w:p w:rsidR="00C51BCB" w:rsidRPr="00E974FA" w:rsidRDefault="00C51BCB" w:rsidP="00E974F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053" w:type="dxa"/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ИЗО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C51BCB" w:rsidRPr="00C63B17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B1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C63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и специфика  урока ИЗО в школе</w:t>
            </w:r>
            <w:r w:rsidRPr="00C63B1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C63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51BCB" w:rsidRPr="00C63B17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1BCB" w:rsidRPr="00237D3F" w:rsidTr="004C5484">
        <w:tc>
          <w:tcPr>
            <w:tcW w:w="851" w:type="dxa"/>
          </w:tcPr>
          <w:p w:rsidR="00C51BCB" w:rsidRPr="000E1518" w:rsidRDefault="00C51BCB" w:rsidP="00E974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C51BCB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Физкультура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C51BCB" w:rsidRPr="00C63B17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B1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="00902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и специфика  урока физической культуры</w:t>
            </w:r>
            <w:r w:rsidRPr="00C63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</w:t>
            </w:r>
            <w:r w:rsidRPr="00C63B1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C63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51BCB" w:rsidRPr="00C63B17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1BCB" w:rsidRPr="00F65BD7" w:rsidTr="004C5484">
        <w:tc>
          <w:tcPr>
            <w:tcW w:w="851" w:type="dxa"/>
          </w:tcPr>
          <w:p w:rsidR="00C51BCB" w:rsidRPr="00902E4B" w:rsidRDefault="00C51BCB" w:rsidP="00E974FA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C51BCB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Тәрбия эшләре буенча д/у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C51BCB" w:rsidRPr="00C63B17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63B1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“Шәхеснең иҗади үсешен тәэмин итүдә дәрес,класстан тыш тәрбия эшенең бердәмлеге.” </w:t>
            </w:r>
          </w:p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C51BCB" w:rsidRPr="00F65BD7" w:rsidTr="004C5484">
        <w:tc>
          <w:tcPr>
            <w:tcW w:w="851" w:type="dxa"/>
          </w:tcPr>
          <w:p w:rsidR="00C51BCB" w:rsidRDefault="00C51BCB" w:rsidP="00E974F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53" w:type="dxa"/>
          </w:tcPr>
          <w:p w:rsidR="00C51BCB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Мәктәп китапханәчеләре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“Балалар китабын укучыларга җиткерүдә инновацион алымнар”</w:t>
            </w:r>
          </w:p>
        </w:tc>
      </w:tr>
      <w:tr w:rsidR="00C51BCB" w:rsidRPr="00C51BCB" w:rsidTr="004C5484">
        <w:tc>
          <w:tcPr>
            <w:tcW w:w="851" w:type="dxa"/>
          </w:tcPr>
          <w:p w:rsidR="00C51BCB" w:rsidRPr="00E974FA" w:rsidRDefault="00C51BCB" w:rsidP="000E151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053" w:type="dxa"/>
          </w:tcPr>
          <w:p w:rsidR="00C51BCB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C51BCB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C51BCB" w:rsidRPr="00C51BCB" w:rsidTr="004C5484">
        <w:tc>
          <w:tcPr>
            <w:tcW w:w="851" w:type="dxa"/>
          </w:tcPr>
          <w:p w:rsidR="00C51BCB" w:rsidRPr="00E974FA" w:rsidRDefault="00C51BCB" w:rsidP="000E1518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53" w:type="dxa"/>
          </w:tcPr>
          <w:p w:rsidR="00C51BCB" w:rsidRDefault="00F055A9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51BCB" w:rsidRPr="00782102" w:rsidRDefault="00C51BCB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C51BCB" w:rsidRDefault="00F055A9" w:rsidP="000E15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Шахмат-игра королей</w:t>
            </w:r>
          </w:p>
        </w:tc>
      </w:tr>
    </w:tbl>
    <w:p w:rsidR="000F634C" w:rsidRPr="00237D3F" w:rsidRDefault="000F634C" w:rsidP="00495A4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614B1" w:rsidRPr="00237D3F" w:rsidRDefault="003B5203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B5203">
        <w:rPr>
          <w:rFonts w:ascii="Times New Roman" w:hAnsi="Times New Roman" w:cs="Times New Roman"/>
          <w:b/>
          <w:sz w:val="24"/>
          <w:szCs w:val="24"/>
          <w:lang w:val="tt-RU"/>
        </w:rPr>
        <w:t>20.</w:t>
      </w:r>
      <w:r w:rsidR="009614B1"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</w:t>
      </w:r>
      <w:r w:rsidR="00E50784" w:rsidRPr="00237D3F">
        <w:rPr>
          <w:rFonts w:ascii="Times New Roman" w:hAnsi="Times New Roman" w:cs="Times New Roman"/>
          <w:b/>
          <w:sz w:val="24"/>
          <w:szCs w:val="24"/>
          <w:lang w:val="tt-RU"/>
        </w:rPr>
        <w:t>У</w:t>
      </w:r>
      <w:r w:rsidR="009614B1" w:rsidRPr="00237D3F">
        <w:rPr>
          <w:rFonts w:ascii="Times New Roman" w:hAnsi="Times New Roman" w:cs="Times New Roman"/>
          <w:b/>
          <w:sz w:val="24"/>
          <w:szCs w:val="24"/>
          <w:lang w:val="tt-RU"/>
        </w:rPr>
        <w:t>здырылган районара (республика) семинарлары</w:t>
      </w:r>
      <w:r w:rsidR="00CE558D" w:rsidRPr="00237D3F">
        <w:rPr>
          <w:rFonts w:ascii="Times New Roman" w:hAnsi="Times New Roman" w:cs="Times New Roman"/>
          <w:b/>
          <w:sz w:val="24"/>
          <w:szCs w:val="24"/>
          <w:lang w:val="tt-RU"/>
        </w:rPr>
        <w:t>, конференцияләре</w:t>
      </w:r>
    </w:p>
    <w:tbl>
      <w:tblPr>
        <w:tblpPr w:leftFromText="180" w:rightFromText="180" w:vertAnchor="text" w:tblpX="-146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"/>
      </w:tblGrid>
      <w:tr w:rsidR="00783664" w:rsidRPr="00237D3F" w:rsidTr="003755F7">
        <w:trPr>
          <w:trHeight w:val="2355"/>
        </w:trPr>
        <w:tc>
          <w:tcPr>
            <w:tcW w:w="250" w:type="dxa"/>
            <w:tcBorders>
              <w:right w:val="nil"/>
            </w:tcBorders>
          </w:tcPr>
          <w:p w:rsidR="00783664" w:rsidRPr="00237D3F" w:rsidRDefault="00783664" w:rsidP="0078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CE558D" w:rsidRPr="00237D3F" w:rsidRDefault="00CE558D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9870" w:type="dxa"/>
        <w:tblInd w:w="108" w:type="dxa"/>
        <w:tblLook w:val="04A0"/>
      </w:tblPr>
      <w:tblGrid>
        <w:gridCol w:w="817"/>
        <w:gridCol w:w="2727"/>
        <w:gridCol w:w="1507"/>
        <w:gridCol w:w="4819"/>
      </w:tblGrid>
      <w:tr w:rsidR="003755F7" w:rsidRPr="00237D3F" w:rsidTr="0063577C">
        <w:tc>
          <w:tcPr>
            <w:tcW w:w="817" w:type="dxa"/>
          </w:tcPr>
          <w:p w:rsidR="003755F7" w:rsidRPr="00237D3F" w:rsidRDefault="003755F7" w:rsidP="006A2F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3755F7" w:rsidRPr="00237D3F" w:rsidRDefault="003755F7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Фәне</w:t>
            </w:r>
          </w:p>
        </w:tc>
        <w:tc>
          <w:tcPr>
            <w:tcW w:w="1507" w:type="dxa"/>
            <w:tcBorders>
              <w:left w:val="single" w:sz="4" w:space="0" w:color="auto"/>
            </w:tcBorders>
          </w:tcPr>
          <w:p w:rsidR="003755F7" w:rsidRPr="00237D3F" w:rsidRDefault="003B5203" w:rsidP="003755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4819" w:type="dxa"/>
          </w:tcPr>
          <w:p w:rsidR="003755F7" w:rsidRPr="00237D3F" w:rsidRDefault="003755F7" w:rsidP="00B46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</w:tr>
      <w:tr w:rsidR="003B5203" w:rsidRPr="00237D3F" w:rsidTr="0063577C">
        <w:tc>
          <w:tcPr>
            <w:tcW w:w="817" w:type="dxa"/>
          </w:tcPr>
          <w:p w:rsidR="003B5203" w:rsidRPr="00E974FA" w:rsidRDefault="00E974FA" w:rsidP="002864B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3B5203"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3B5203" w:rsidRPr="00237D3F" w:rsidRDefault="003B5203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07" w:type="dxa"/>
            <w:tcBorders>
              <w:left w:val="single" w:sz="4" w:space="0" w:color="auto"/>
            </w:tcBorders>
          </w:tcPr>
          <w:p w:rsidR="003B5203" w:rsidRPr="00237D3F" w:rsidRDefault="003B5203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3B5203" w:rsidRPr="00237D3F" w:rsidRDefault="003B5203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51BCB" w:rsidRPr="00F65BD7" w:rsidTr="0063577C">
        <w:tc>
          <w:tcPr>
            <w:tcW w:w="817" w:type="dxa"/>
          </w:tcPr>
          <w:p w:rsidR="00C51BCB" w:rsidRPr="00E974FA" w:rsidRDefault="00C51BCB" w:rsidP="002864B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51BCB" w:rsidRPr="00237D3F" w:rsidRDefault="00C51BCB" w:rsidP="000E15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</w:t>
            </w:r>
          </w:p>
        </w:tc>
        <w:tc>
          <w:tcPr>
            <w:tcW w:w="1507" w:type="dxa"/>
            <w:tcBorders>
              <w:left w:val="single" w:sz="4" w:space="0" w:color="auto"/>
            </w:tcBorders>
          </w:tcPr>
          <w:p w:rsidR="00C51BCB" w:rsidRPr="00237D3F" w:rsidRDefault="00C51BCB" w:rsidP="000E15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27.11.2019</w:t>
            </w:r>
          </w:p>
        </w:tc>
        <w:tc>
          <w:tcPr>
            <w:tcW w:w="4819" w:type="dxa"/>
          </w:tcPr>
          <w:p w:rsidR="00C51BCB" w:rsidRPr="007707CE" w:rsidRDefault="00C51BCB" w:rsidP="000E15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4B0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tt-RU"/>
              </w:rPr>
              <w:t>“</w:t>
            </w:r>
            <w:r w:rsidRPr="0098118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Татар теле һәм әдәбияты укытучыларының педагогик осталыкларын һәм иҗади үсешләрен камилләштерү</w:t>
            </w:r>
            <w:r w:rsidRPr="009811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C51BCB" w:rsidRPr="00237D3F" w:rsidTr="0063577C">
        <w:tc>
          <w:tcPr>
            <w:tcW w:w="817" w:type="dxa"/>
          </w:tcPr>
          <w:p w:rsidR="00C51BCB" w:rsidRPr="00E974FA" w:rsidRDefault="00C51BCB" w:rsidP="002864B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C51BCB" w:rsidRPr="00237D3F" w:rsidRDefault="00C51BCB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07" w:type="dxa"/>
            <w:tcBorders>
              <w:left w:val="single" w:sz="4" w:space="0" w:color="auto"/>
            </w:tcBorders>
          </w:tcPr>
          <w:p w:rsidR="00C51BCB" w:rsidRPr="00237D3F" w:rsidRDefault="00C51BCB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C51BCB" w:rsidRPr="00237D3F" w:rsidRDefault="00C51BCB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5203" w:rsidRDefault="003B5203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5201D" w:rsidRDefault="0065201D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5201D" w:rsidRDefault="0065201D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5201D" w:rsidRDefault="0065201D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5201D" w:rsidRDefault="0065201D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5201D" w:rsidRDefault="0065201D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5201D" w:rsidRDefault="0065201D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614B1" w:rsidRPr="00237D3F" w:rsidRDefault="003B5203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21.</w:t>
      </w:r>
      <w:r w:rsidR="00E974F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20</w:t>
      </w:r>
      <w:r w:rsidR="00E974FA" w:rsidRPr="00E974FA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9614B1" w:rsidRPr="00237D3F">
        <w:rPr>
          <w:rFonts w:ascii="Times New Roman" w:hAnsi="Times New Roman" w:cs="Times New Roman"/>
          <w:b/>
          <w:sz w:val="24"/>
          <w:szCs w:val="24"/>
          <w:lang w:val="tt-RU"/>
        </w:rPr>
        <w:t>-20</w:t>
      </w:r>
      <w:r w:rsidR="00E974FA" w:rsidRPr="00E974FA">
        <w:rPr>
          <w:rFonts w:ascii="Times New Roman" w:hAnsi="Times New Roman" w:cs="Times New Roman"/>
          <w:b/>
          <w:sz w:val="24"/>
          <w:szCs w:val="24"/>
          <w:lang w:val="tt-RU"/>
        </w:rPr>
        <w:t>21</w:t>
      </w:r>
      <w:r w:rsidR="009614B1" w:rsidRPr="00237D3F">
        <w:rPr>
          <w:rFonts w:ascii="Times New Roman" w:hAnsi="Times New Roman" w:cs="Times New Roman"/>
          <w:b/>
          <w:sz w:val="24"/>
          <w:szCs w:val="24"/>
          <w:lang w:val="tt-RU"/>
        </w:rPr>
        <w:t>уку елында укучыларның үзләре барып (</w:t>
      </w:r>
      <w:r w:rsidR="00B46B01"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ОЧНО </w:t>
      </w:r>
      <w:r w:rsidR="009614B1" w:rsidRPr="00237D3F">
        <w:rPr>
          <w:rFonts w:ascii="Times New Roman" w:hAnsi="Times New Roman" w:cs="Times New Roman"/>
          <w:b/>
          <w:sz w:val="24"/>
          <w:szCs w:val="24"/>
          <w:lang w:val="tt-RU"/>
        </w:rPr>
        <w:t>катнашкан республика конкурс, конференция нәтиҗәләре (</w:t>
      </w:r>
      <w:r w:rsidR="00694836"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уку буенча </w:t>
      </w:r>
      <w:r w:rsidR="009614B1" w:rsidRPr="00237D3F">
        <w:rPr>
          <w:rFonts w:ascii="Times New Roman" w:hAnsi="Times New Roman" w:cs="Times New Roman"/>
          <w:b/>
          <w:sz w:val="24"/>
          <w:szCs w:val="24"/>
          <w:lang w:val="tt-RU"/>
        </w:rPr>
        <w:t>җиңүчеләр, призерлар языла)</w:t>
      </w:r>
    </w:p>
    <w:p w:rsidR="009614B1" w:rsidRPr="00237D3F" w:rsidRDefault="009614B1" w:rsidP="00495A4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1560"/>
        <w:gridCol w:w="708"/>
        <w:gridCol w:w="1560"/>
        <w:gridCol w:w="3685"/>
        <w:gridCol w:w="1560"/>
      </w:tblGrid>
      <w:tr w:rsidR="000F634C" w:rsidRPr="003B5203" w:rsidTr="00ED560E">
        <w:tc>
          <w:tcPr>
            <w:tcW w:w="1134" w:type="dxa"/>
            <w:shd w:val="clear" w:color="auto" w:fill="auto"/>
          </w:tcPr>
          <w:p w:rsidR="000F634C" w:rsidRPr="00FA6CD7" w:rsidRDefault="000F634C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560" w:type="dxa"/>
            <w:shd w:val="clear" w:color="auto" w:fill="auto"/>
          </w:tcPr>
          <w:p w:rsidR="000F634C" w:rsidRPr="00FA6CD7" w:rsidRDefault="000F634C" w:rsidP="003B52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Укучыны</w:t>
            </w:r>
            <w:r w:rsidR="00D20CD6"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</w:t>
            </w:r>
            <w:r w:rsidR="003B5203"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708" w:type="dxa"/>
            <w:shd w:val="clear" w:color="auto" w:fill="auto"/>
          </w:tcPr>
          <w:p w:rsidR="000F634C" w:rsidRPr="00FA6CD7" w:rsidRDefault="000F634C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560" w:type="dxa"/>
            <w:shd w:val="clear" w:color="auto" w:fill="auto"/>
          </w:tcPr>
          <w:p w:rsidR="000F634C" w:rsidRPr="00FA6CD7" w:rsidRDefault="000F634C" w:rsidP="00ED560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Укытучының исеме, фамилиясе</w:t>
            </w:r>
          </w:p>
        </w:tc>
        <w:tc>
          <w:tcPr>
            <w:tcW w:w="3685" w:type="dxa"/>
            <w:shd w:val="clear" w:color="auto" w:fill="auto"/>
          </w:tcPr>
          <w:p w:rsidR="000F634C" w:rsidRPr="00FA6CD7" w:rsidRDefault="000F634C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исеме</w:t>
            </w:r>
          </w:p>
        </w:tc>
        <w:tc>
          <w:tcPr>
            <w:tcW w:w="1560" w:type="dxa"/>
            <w:shd w:val="clear" w:color="auto" w:fill="auto"/>
          </w:tcPr>
          <w:p w:rsidR="000F634C" w:rsidRPr="005C0B37" w:rsidRDefault="000F634C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C0B37"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</w:tc>
      </w:tr>
      <w:tr w:rsidR="00012ABE" w:rsidRPr="003B5203" w:rsidTr="00ED560E">
        <w:tc>
          <w:tcPr>
            <w:tcW w:w="1134" w:type="dxa"/>
            <w:vMerge w:val="restart"/>
            <w:shd w:val="clear" w:color="auto" w:fill="auto"/>
          </w:tcPr>
          <w:p w:rsidR="00012ABE" w:rsidRPr="008B03E9" w:rsidRDefault="008B03E9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Аккузовская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>Ихсанова Айгөл</w:t>
            </w:r>
            <w:r w:rsidRPr="00FA6CD7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6C616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 xml:space="preserve">Ахметова З.Н. 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 w:line="276" w:lineRule="auto"/>
              <w:jc w:val="center"/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>III Халыкара “Җәлил укулары”</w:t>
            </w:r>
            <w:r w:rsidRPr="00FA6CD7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t xml:space="preserve">победитель 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>Ихсанова Айгөл</w:t>
            </w:r>
            <w:r w:rsidRPr="00FA6CD7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Исламова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Г.М.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1" w:afterAutospacing="0" w:line="280" w:lineRule="exact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>Символика России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t>3место</w:t>
            </w:r>
          </w:p>
        </w:tc>
      </w:tr>
      <w:tr w:rsidR="00012ABE" w:rsidRPr="003B5203" w:rsidTr="00ED560E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>Фаррахова Кадрия</w:t>
            </w:r>
            <w:r w:rsidRPr="00FA6CD7">
              <w:rPr>
                <w:rFonts w:eastAsia="Calibri"/>
                <w:color w:val="000000"/>
                <w:kern w:val="24"/>
              </w:rPr>
              <w:t xml:space="preserve"> 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</w:rPr>
              <w:t>Ша</w:t>
            </w:r>
            <w:r w:rsidRPr="00FA6CD7">
              <w:rPr>
                <w:rFonts w:eastAsia="Calibri"/>
                <w:color w:val="000000"/>
                <w:kern w:val="24"/>
                <w:lang w:val="tt-RU"/>
              </w:rPr>
              <w:t>йдуллина Ильвина</w:t>
            </w:r>
            <w:r w:rsidRPr="00FA6CD7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8B03E9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8B03E9" w:rsidRPr="008B03E9" w:rsidRDefault="008B03E9" w:rsidP="008B03E9">
            <w:pPr>
              <w:rPr>
                <w:lang w:val="tt-RU"/>
              </w:rPr>
            </w:pPr>
          </w:p>
          <w:p w:rsidR="008B03E9" w:rsidRDefault="008B03E9" w:rsidP="008B03E9">
            <w:pPr>
              <w:rPr>
                <w:lang w:val="tt-RU"/>
              </w:rPr>
            </w:pPr>
          </w:p>
          <w:p w:rsidR="00012ABE" w:rsidRPr="008B03E9" w:rsidRDefault="008B03E9" w:rsidP="008B03E9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Исламова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Г.М.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1" w:afterAutospacing="0" w:line="280" w:lineRule="exact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 xml:space="preserve">Читающая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мама-читающая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страна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t>сертификат</w:t>
            </w:r>
          </w:p>
        </w:tc>
      </w:tr>
      <w:tr w:rsidR="00012ABE" w:rsidRPr="003B5203" w:rsidTr="00ED560E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 xml:space="preserve">Нурлыгаянова Д.И.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 xml:space="preserve">Гарипова Э.Ф. 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1" w:afterAutospacing="0" w:line="280" w:lineRule="exact"/>
              <w:jc w:val="center"/>
            </w:pPr>
            <w:r w:rsidRPr="00FA6CD7">
              <w:rPr>
                <w:color w:val="000000"/>
                <w:kern w:val="24"/>
                <w:lang w:val="tt-RU"/>
              </w:rPr>
              <w:t>“Доброе сердце Куприна”</w:t>
            </w:r>
            <w:r w:rsidRPr="00FA6CD7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t xml:space="preserve">Грамота 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 xml:space="preserve">Шайдуллин Р.Р.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1" w:afterAutospacing="0" w:line="280" w:lineRule="exact"/>
              <w:jc w:val="center"/>
            </w:pPr>
            <w:r w:rsidRPr="00FA6CD7">
              <w:rPr>
                <w:color w:val="000000"/>
                <w:kern w:val="24"/>
                <w:lang w:val="tt-RU"/>
              </w:rPr>
              <w:t xml:space="preserve">“ Надо </w:t>
            </w:r>
            <w:r w:rsidRPr="00FA6CD7">
              <w:rPr>
                <w:color w:val="000000"/>
                <w:kern w:val="24"/>
              </w:rPr>
              <w:t>ж</w:t>
            </w:r>
            <w:r w:rsidRPr="00FA6CD7">
              <w:rPr>
                <w:color w:val="000000"/>
                <w:kern w:val="24"/>
                <w:lang w:val="tt-RU"/>
              </w:rPr>
              <w:t xml:space="preserve">ить честно”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  <w:lang w:val="tt-RU"/>
              </w:rPr>
              <w:t>3 место</w:t>
            </w:r>
            <w:r w:rsidRPr="005E4462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 xml:space="preserve">Валеева И.Р.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Хисамова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А.Ф. 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1" w:afterAutospacing="0" w:line="280" w:lineRule="exact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>«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Татарча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өйрәнәм</w:t>
            </w:r>
            <w:proofErr w:type="gramStart"/>
            <w:r w:rsidRPr="00FA6CD7">
              <w:rPr>
                <w:rFonts w:eastAsia="Calibri"/>
                <w:color w:val="000000"/>
                <w:kern w:val="24"/>
              </w:rPr>
              <w:t>»р</w:t>
            </w:r>
            <w:proofErr w:type="gramEnd"/>
            <w:r w:rsidRPr="00FA6CD7">
              <w:rPr>
                <w:rFonts w:eastAsia="Calibri"/>
                <w:color w:val="000000"/>
                <w:kern w:val="24"/>
              </w:rPr>
              <w:t xml:space="preserve">еспубл олимпиада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  <w:lang w:val="tt-RU"/>
              </w:rPr>
              <w:t xml:space="preserve">Участник 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>Ахметов Д.И.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>Исламов И.И.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>Камалов С.А.</w:t>
            </w:r>
          </w:p>
        </w:tc>
        <w:tc>
          <w:tcPr>
            <w:tcW w:w="708" w:type="dxa"/>
            <w:shd w:val="clear" w:color="auto" w:fill="auto"/>
          </w:tcPr>
          <w:p w:rsidR="00012ABE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8B03E9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03E9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03E9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8B03E9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03E9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8B03E9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 Г.Ф.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  <w:lang w:val="en-US"/>
              </w:rPr>
              <w:t>I</w:t>
            </w:r>
            <w:r w:rsidRPr="00FA6CD7">
              <w:rPr>
                <w:rFonts w:eastAsia="Calibri"/>
                <w:color w:val="000000"/>
                <w:kern w:val="24"/>
              </w:rPr>
              <w:t xml:space="preserve"> Региональный 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киберспортивный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турнир игра «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Жэка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t>участник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FA6CD7">
              <w:rPr>
                <w:rFonts w:eastAsia="Calibri"/>
                <w:color w:val="000000"/>
                <w:kern w:val="24"/>
              </w:rPr>
              <w:t xml:space="preserve">Команда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Шавалиев Д.М.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 w:line="276" w:lineRule="auto"/>
              <w:rPr>
                <w:rFonts w:eastAsia="Calibri"/>
                <w:color w:val="000000"/>
                <w:kern w:val="24"/>
                <w:lang w:val="en-US"/>
              </w:rPr>
            </w:pPr>
            <w:r w:rsidRPr="00FA6CD7">
              <w:rPr>
                <w:color w:val="000000"/>
                <w:kern w:val="24"/>
                <w:lang w:val="tt-RU"/>
              </w:rPr>
              <w:t>“Туган авылым - Аккүзем” сайты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</w:rPr>
              <w:t xml:space="preserve">Дипломант 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  <w:rPr>
                <w:rFonts w:eastAsia="Calibri"/>
                <w:color w:val="000000"/>
                <w:kern w:val="24"/>
              </w:rPr>
            </w:pPr>
            <w:r w:rsidRPr="00FA6CD7">
              <w:rPr>
                <w:rFonts w:eastAsia="Calibri"/>
                <w:color w:val="000000"/>
                <w:kern w:val="24"/>
              </w:rPr>
              <w:t>Камалов С.А.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Шавалиев Д.М.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 w:line="276" w:lineRule="auto"/>
              <w:rPr>
                <w:color w:val="000000"/>
                <w:kern w:val="24"/>
                <w:lang w:val="tt-RU"/>
              </w:rPr>
            </w:pPr>
            <w:r w:rsidRPr="00FA6CD7">
              <w:rPr>
                <w:color w:val="000000"/>
                <w:kern w:val="24"/>
                <w:lang w:val="tt-RU"/>
              </w:rPr>
              <w:t>Мультифест татарча кыскаметражлы анимацион фильмнар</w:t>
            </w:r>
          </w:p>
        </w:tc>
        <w:tc>
          <w:tcPr>
            <w:tcW w:w="1560" w:type="dxa"/>
            <w:shd w:val="clear" w:color="auto" w:fill="auto"/>
          </w:tcPr>
          <w:p w:rsidR="00012ABE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  <w:rPr>
                <w:rFonts w:eastAsia="Calibri"/>
                <w:color w:val="000000"/>
                <w:kern w:val="24"/>
              </w:rPr>
            </w:pPr>
            <w:r>
              <w:rPr>
                <w:rFonts w:eastAsia="Calibri"/>
                <w:color w:val="000000"/>
                <w:kern w:val="24"/>
              </w:rPr>
              <w:t xml:space="preserve">Сертификат 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>Хазиев С.Ф.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>Гайсин Р.Р.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</w:rPr>
              <w:t>Олимпиада по предпринимательству, финансовой  и потребительской грамотности.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</w:pPr>
            <w:r w:rsidRPr="005E4462">
              <w:rPr>
                <w:rFonts w:eastAsia="Calibri"/>
                <w:color w:val="000000"/>
                <w:kern w:val="24"/>
              </w:rPr>
              <w:t>Участник 2 отборочного этапа</w:t>
            </w:r>
            <w:proofErr w:type="gramStart"/>
            <w:r w:rsidRPr="005E4462">
              <w:rPr>
                <w:rFonts w:eastAsia="Calibri"/>
                <w:color w:val="000000"/>
                <w:kern w:val="24"/>
              </w:rPr>
              <w:t xml:space="preserve"> .</w:t>
            </w:r>
            <w:proofErr w:type="gramEnd"/>
          </w:p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</w:pPr>
            <w:r w:rsidRPr="005E4462">
              <w:rPr>
                <w:rFonts w:eastAsia="Calibri"/>
                <w:color w:val="000000"/>
                <w:kern w:val="24"/>
              </w:rPr>
              <w:t>Участник 4 отборочного этапа.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</w:rPr>
              <w:t>Камалов Б.А.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 w:line="346" w:lineRule="atLeast"/>
            </w:pP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Шайдуллина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Н.Р.</w:t>
            </w:r>
          </w:p>
        </w:tc>
        <w:tc>
          <w:tcPr>
            <w:tcW w:w="708" w:type="dxa"/>
            <w:shd w:val="clear" w:color="auto" w:fill="auto"/>
          </w:tcPr>
          <w:p w:rsidR="008B03E9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8B03E9" w:rsidRPr="008B03E9" w:rsidRDefault="008B03E9" w:rsidP="008B03E9">
            <w:pPr>
              <w:rPr>
                <w:lang w:val="tt-RU"/>
              </w:rPr>
            </w:pPr>
          </w:p>
          <w:p w:rsidR="008B03E9" w:rsidRPr="008B03E9" w:rsidRDefault="008B03E9" w:rsidP="008B03E9">
            <w:pPr>
              <w:rPr>
                <w:lang w:val="tt-RU"/>
              </w:rPr>
            </w:pPr>
          </w:p>
          <w:p w:rsidR="00012ABE" w:rsidRPr="008B03E9" w:rsidRDefault="008B03E9" w:rsidP="008B03E9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 w:line="346" w:lineRule="atLeast"/>
            </w:pPr>
            <w:r w:rsidRPr="00FA6CD7">
              <w:rPr>
                <w:rFonts w:eastAsia="Calibri"/>
                <w:color w:val="000000"/>
                <w:kern w:val="24"/>
              </w:rPr>
              <w:t>«Милли проект» «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Экология-балалар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карашы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»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муниципаль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этабы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.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t>1 место</w:t>
            </w:r>
          </w:p>
          <w:p w:rsidR="00012ABE" w:rsidRPr="005E4462" w:rsidRDefault="00012ABE" w:rsidP="00F65BD7">
            <w:pPr>
              <w:pStyle w:val="a5"/>
              <w:spacing w:before="0" w:beforeAutospacing="0" w:after="0" w:afterAutospacing="0" w:line="346" w:lineRule="atLeast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t>3 место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>Ахметов Д.И.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 w:line="276" w:lineRule="auto"/>
              <w:jc w:val="center"/>
            </w:pP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Яшь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Армия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отрядлары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арасында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Россия һәм Татарстан дәүләт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символикасын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иң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яхшы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белүче</w:t>
            </w:r>
            <w:proofErr w:type="gramStart"/>
            <w:r w:rsidRPr="00FA6CD7">
              <w:rPr>
                <w:rFonts w:eastAsia="Calibri"/>
                <w:color w:val="000000"/>
                <w:kern w:val="24"/>
              </w:rPr>
              <w:t xml:space="preserve"> Б</w:t>
            </w:r>
            <w:proofErr w:type="gramEnd"/>
            <w:r w:rsidRPr="00FA6CD7">
              <w:rPr>
                <w:rFonts w:eastAsia="Calibri"/>
                <w:color w:val="000000"/>
                <w:kern w:val="24"/>
              </w:rPr>
              <w:t xml:space="preserve">өтенроссия конкурсының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муниципаль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этабында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.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t>1 место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Шайдуллин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Р.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 w:line="276" w:lineRule="auto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 xml:space="preserve">Республиканский конкурс творческих работ 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антикоррупционной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</w:t>
            </w:r>
            <w:r w:rsidRPr="00FA6CD7">
              <w:rPr>
                <w:rFonts w:eastAsia="Calibri"/>
                <w:color w:val="000000"/>
                <w:kern w:val="24"/>
              </w:rPr>
              <w:lastRenderedPageBreak/>
              <w:t>направленности «Надо жить честно».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lastRenderedPageBreak/>
              <w:t>3 место</w:t>
            </w:r>
          </w:p>
        </w:tc>
      </w:tr>
      <w:tr w:rsidR="00012ABE" w:rsidRPr="003B5203" w:rsidTr="00012ABE"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>Хазиев С.Ф.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>Гайсин Р.Р.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>Камалов С.А.</w:t>
            </w:r>
          </w:p>
        </w:tc>
        <w:tc>
          <w:tcPr>
            <w:tcW w:w="708" w:type="dxa"/>
            <w:shd w:val="clear" w:color="auto" w:fill="auto"/>
          </w:tcPr>
          <w:p w:rsidR="008B03E9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8B03E9" w:rsidRPr="008B03E9" w:rsidRDefault="008B03E9" w:rsidP="008B03E9">
            <w:pPr>
              <w:rPr>
                <w:lang w:val="tt-RU"/>
              </w:rPr>
            </w:pPr>
          </w:p>
          <w:p w:rsidR="008B03E9" w:rsidRDefault="008B03E9" w:rsidP="008B03E9">
            <w:pPr>
              <w:rPr>
                <w:lang w:val="tt-RU"/>
              </w:rPr>
            </w:pPr>
          </w:p>
          <w:p w:rsidR="00012ABE" w:rsidRPr="008B03E9" w:rsidRDefault="008B03E9" w:rsidP="008B03E9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 w:line="276" w:lineRule="auto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>«Билет в будущее» Проектная деятельность.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t>Участник</w:t>
            </w:r>
          </w:p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t>Участник</w:t>
            </w:r>
          </w:p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t>3 место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 xml:space="preserve">Ахметов Д.И., Исламов И.И., 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FA6CD7">
              <w:rPr>
                <w:rFonts w:eastAsia="Calibri"/>
                <w:color w:val="000000"/>
                <w:kern w:val="24"/>
              </w:rPr>
              <w:t>Камалов С.А.</w:t>
            </w:r>
          </w:p>
        </w:tc>
        <w:tc>
          <w:tcPr>
            <w:tcW w:w="708" w:type="dxa"/>
            <w:shd w:val="clear" w:color="auto" w:fill="auto"/>
          </w:tcPr>
          <w:p w:rsidR="008B03E9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8B03E9" w:rsidRPr="008B03E9" w:rsidRDefault="008B03E9" w:rsidP="008B03E9">
            <w:pPr>
              <w:rPr>
                <w:lang w:val="tt-RU"/>
              </w:rPr>
            </w:pPr>
          </w:p>
          <w:p w:rsidR="008B03E9" w:rsidRDefault="008B03E9" w:rsidP="008B03E9">
            <w:pPr>
              <w:rPr>
                <w:lang w:val="tt-RU"/>
              </w:rPr>
            </w:pPr>
          </w:p>
          <w:p w:rsidR="008B03E9" w:rsidRDefault="008B03E9" w:rsidP="008B03E9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  <w:p w:rsidR="008B03E9" w:rsidRDefault="008B03E9" w:rsidP="008B03E9">
            <w:pPr>
              <w:rPr>
                <w:lang w:val="tt-RU"/>
              </w:rPr>
            </w:pPr>
          </w:p>
          <w:p w:rsidR="00012ABE" w:rsidRPr="008B03E9" w:rsidRDefault="008B03E9" w:rsidP="008B03E9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</w:rPr>
              <w:t xml:space="preserve">Республиканский интернет </w:t>
            </w:r>
            <w:proofErr w:type="gramStart"/>
            <w:r w:rsidRPr="00FA6CD7">
              <w:rPr>
                <w:rFonts w:eastAsia="Calibri"/>
                <w:color w:val="000000"/>
                <w:kern w:val="24"/>
              </w:rPr>
              <w:t>–о</w:t>
            </w:r>
            <w:proofErr w:type="gramEnd"/>
            <w:r w:rsidRPr="00FA6CD7">
              <w:rPr>
                <w:rFonts w:eastAsia="Calibri"/>
                <w:color w:val="000000"/>
                <w:kern w:val="24"/>
              </w:rPr>
              <w:t>лимпиада для учащихся 5-6 классов на знание правил БДД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r w:rsidRPr="005E4462">
              <w:rPr>
                <w:rFonts w:eastAsia="Calibri"/>
                <w:color w:val="000000"/>
                <w:kern w:val="24"/>
              </w:rPr>
              <w:t>участники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>Хазиев С.Ф.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  <w:rPr>
                <w:lang w:val="tt-RU"/>
              </w:rPr>
            </w:pPr>
            <w:r w:rsidRPr="00FA6CD7">
              <w:rPr>
                <w:rFonts w:eastAsia="Calibri"/>
                <w:color w:val="000000"/>
                <w:kern w:val="24"/>
                <w:lang w:val="tt-RU"/>
              </w:rPr>
              <w:t>Гайсин Р.Р.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Галиуллина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М.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  <w:jc w:val="center"/>
            </w:pP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Фаррахова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К.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</w:rPr>
              <w:t>«Правовой диктант»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/>
            </w:pPr>
            <w:r w:rsidRPr="005E4462">
              <w:rPr>
                <w:color w:val="FFFFFF"/>
                <w:kern w:val="24"/>
                <w:lang w:val="tt-RU"/>
              </w:rPr>
              <w:t>Свидетел</w:t>
            </w:r>
            <w:proofErr w:type="spellStart"/>
            <w:r w:rsidRPr="005E4462">
              <w:rPr>
                <w:color w:val="FFFFFF"/>
                <w:kern w:val="24"/>
              </w:rPr>
              <w:t>ь</w:t>
            </w:r>
            <w:proofErr w:type="spellEnd"/>
            <w:r w:rsidRPr="005E4462">
              <w:rPr>
                <w:color w:val="FFFFFF"/>
                <w:kern w:val="24"/>
                <w:lang w:val="tt-RU"/>
              </w:rPr>
              <w:t xml:space="preserve">ство 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kern w:val="24"/>
              </w:rPr>
              <w:t xml:space="preserve">5 </w:t>
            </w:r>
            <w:proofErr w:type="spellStart"/>
            <w:r w:rsidRPr="00FA6CD7">
              <w:rPr>
                <w:kern w:val="24"/>
              </w:rPr>
              <w:t>укучы</w:t>
            </w:r>
            <w:proofErr w:type="spellEnd"/>
            <w:r w:rsidRPr="00FA6CD7">
              <w:rPr>
                <w:kern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Р.Д.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Географический диктант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/>
            </w:pPr>
            <w:r w:rsidRPr="005E4462">
              <w:rPr>
                <w:color w:val="000000"/>
                <w:kern w:val="24"/>
              </w:rPr>
              <w:t xml:space="preserve"> сертификат 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Команда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772B23" w:rsidP="00C834A8">
            <w:pPr>
              <w:pStyle w:val="a5"/>
              <w:spacing w:before="0" w:beforeAutospacing="0" w:after="0" w:afterAutospacing="0"/>
            </w:pPr>
            <w:hyperlink r:id="rId8" w:history="1">
              <w:proofErr w:type="spellStart"/>
              <w:r w:rsidR="00012ABE" w:rsidRPr="00FA6CD7">
                <w:rPr>
                  <w:rStyle w:val="ad"/>
                  <w:kern w:val="24"/>
                  <w:u w:val="none"/>
                </w:rPr>
                <w:t>Case_Ugeo</w:t>
              </w:r>
              <w:proofErr w:type="spellEnd"/>
            </w:hyperlink>
            <w:r w:rsidR="00012ABE" w:rsidRPr="00FA6CD7">
              <w:rPr>
                <w:color w:val="000000"/>
                <w:kern w:val="24"/>
              </w:rPr>
              <w:t xml:space="preserve"> – </w:t>
            </w:r>
            <w:r w:rsidR="00012ABE" w:rsidRPr="00FA6CD7">
              <w:rPr>
                <w:color w:val="000000"/>
                <w:kern w:val="24"/>
                <w:lang w:val="en-US"/>
              </w:rPr>
              <w:t>v</w:t>
            </w:r>
            <w:r w:rsidR="00012ABE" w:rsidRPr="00FA6CD7">
              <w:rPr>
                <w:color w:val="000000"/>
                <w:kern w:val="24"/>
              </w:rPr>
              <w:t xml:space="preserve"> чемпионат по решению геологических кейсов среди учащихся 2020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>Республиканский орнитологический природоохранный проект «Феникс»</w:t>
            </w:r>
            <w:proofErr w:type="gramStart"/>
            <w:r w:rsidRPr="00FA6CD7">
              <w:rPr>
                <w:color w:val="000000"/>
                <w:kern w:val="24"/>
              </w:rPr>
              <w:t xml:space="preserve"> .</w:t>
            </w:r>
            <w:proofErr w:type="gramEnd"/>
            <w:r w:rsidRPr="00FA6CD7">
              <w:rPr>
                <w:color w:val="000000"/>
                <w:kern w:val="24"/>
              </w:rPr>
              <w:t xml:space="preserve"> Конкурс  «Журавль – птица года 2020»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/>
            </w:pPr>
            <w:r>
              <w:rPr>
                <w:color w:val="000000"/>
                <w:kern w:val="24"/>
              </w:rPr>
              <w:t xml:space="preserve">Сертификат 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Камалов Б.А.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Конкурса рисунков </w:t>
            </w:r>
          </w:p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и проектов «Нацпроект «Экология» – </w:t>
            </w:r>
          </w:p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>детский взгляд»</w:t>
            </w:r>
          </w:p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Направление «Практико-ориентированные проекты».  В номинации «Великая матушка – Волга»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/>
            </w:pPr>
            <w:r w:rsidRPr="005E4462">
              <w:rPr>
                <w:color w:val="000000"/>
                <w:kern w:val="24"/>
              </w:rPr>
              <w:t xml:space="preserve">Призер 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Камалов Б.А.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Региональная олимпиада по географии на базе НГПУ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призер</w:t>
            </w:r>
            <w:r w:rsidRPr="00336CBC">
              <w:rPr>
                <w:rFonts w:ascii="Times New Roman" w:hAnsi="Times New Roman"/>
                <w:sz w:val="24"/>
                <w:szCs w:val="24"/>
              </w:rPr>
              <w:t xml:space="preserve"> диплом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bCs/>
                <w:kern w:val="24"/>
              </w:rPr>
              <w:t xml:space="preserve">Ахметов </w:t>
            </w:r>
            <w:proofErr w:type="spellStart"/>
            <w:r w:rsidRPr="00FA6CD7">
              <w:rPr>
                <w:rFonts w:eastAsia="Calibri"/>
                <w:bCs/>
                <w:kern w:val="24"/>
              </w:rPr>
              <w:t>Данис</w:t>
            </w:r>
            <w:proofErr w:type="spellEnd"/>
            <w:r w:rsidRPr="00FA6CD7">
              <w:rPr>
                <w:rFonts w:eastAsia="Calibri"/>
                <w:bCs/>
                <w:kern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bCs/>
                <w:color w:val="000000"/>
                <w:kern w:val="24"/>
              </w:rPr>
              <w:t>Гарипова Р.Д.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bCs/>
                <w:color w:val="000000"/>
                <w:kern w:val="24"/>
              </w:rPr>
              <w:t>«ВСЕ О ЗДОРОВОМ ПИТАНИИ»</w:t>
            </w:r>
          </w:p>
        </w:tc>
        <w:tc>
          <w:tcPr>
            <w:tcW w:w="1560" w:type="dxa"/>
            <w:shd w:val="clear" w:color="auto" w:fill="auto"/>
          </w:tcPr>
          <w:p w:rsidR="00012ABE" w:rsidRPr="00F17B00" w:rsidRDefault="00012ABE" w:rsidP="00F65BD7">
            <w:pPr>
              <w:pStyle w:val="a5"/>
              <w:spacing w:before="0" w:beforeAutospacing="0" w:after="0" w:afterAutospacing="0"/>
            </w:pPr>
            <w:r w:rsidRPr="00F17B00">
              <w:rPr>
                <w:bCs/>
                <w:kern w:val="24"/>
              </w:rPr>
              <w:t xml:space="preserve">3место 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 w:line="276" w:lineRule="auto"/>
            </w:pPr>
            <w:r w:rsidRPr="00FA6CD7">
              <w:rPr>
                <w:rFonts w:eastAsia="Calibri"/>
                <w:color w:val="000000"/>
                <w:kern w:val="24"/>
              </w:rPr>
              <w:t xml:space="preserve">Камалов </w:t>
            </w:r>
            <w:proofErr w:type="spellStart"/>
            <w:r w:rsidRPr="00FA6CD7">
              <w:rPr>
                <w:rFonts w:eastAsia="Calibri"/>
                <w:color w:val="000000"/>
                <w:kern w:val="24"/>
              </w:rPr>
              <w:t>Самат</w:t>
            </w:r>
            <w:proofErr w:type="spellEnd"/>
            <w:r w:rsidRPr="00FA6CD7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>Республиканская</w:t>
            </w:r>
          </w:p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научно-практическая экологическая конференция </w:t>
            </w:r>
          </w:p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 «Юннат-2021»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/>
            </w:pPr>
            <w:r w:rsidRPr="005E4462">
              <w:rPr>
                <w:color w:val="000000"/>
                <w:kern w:val="24"/>
                <w:lang w:val="tt-RU"/>
              </w:rPr>
              <w:t xml:space="preserve"> участник </w:t>
            </w:r>
          </w:p>
        </w:tc>
      </w:tr>
      <w:tr w:rsidR="00012ABE" w:rsidRPr="003B5203" w:rsidTr="00F65BD7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rFonts w:eastAsia="Calibri"/>
                <w:color w:val="000000"/>
                <w:kern w:val="24"/>
              </w:rPr>
              <w:t xml:space="preserve">Камалов Булат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  <w:lang w:val="tt-RU"/>
              </w:rPr>
              <w:t>Шавалиев Д.М.</w:t>
            </w:r>
            <w:r w:rsidRPr="00FA6CD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ТИСБИ үткәргән </w:t>
            </w:r>
            <w:proofErr w:type="spellStart"/>
            <w:r w:rsidRPr="00FA6CD7">
              <w:rPr>
                <w:color w:val="000000"/>
                <w:kern w:val="24"/>
              </w:rPr>
              <w:t>математикадан</w:t>
            </w:r>
            <w:proofErr w:type="spellEnd"/>
            <w:r w:rsidRPr="00FA6CD7">
              <w:rPr>
                <w:color w:val="000000"/>
                <w:kern w:val="24"/>
              </w:rPr>
              <w:t xml:space="preserve"> интернет олимпиада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/>
            </w:pPr>
            <w:r w:rsidRPr="005E4462">
              <w:rPr>
                <w:color w:val="000000"/>
                <w:kern w:val="24"/>
                <w:lang w:val="tt-RU"/>
              </w:rPr>
              <w:t>3</w:t>
            </w:r>
            <w:r w:rsidRPr="005E4462">
              <w:rPr>
                <w:color w:val="000000"/>
                <w:kern w:val="24"/>
              </w:rPr>
              <w:t xml:space="preserve"> </w:t>
            </w:r>
          </w:p>
        </w:tc>
      </w:tr>
      <w:tr w:rsidR="00012ABE" w:rsidRPr="003B5203" w:rsidTr="00ED560E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12ABE" w:rsidRPr="00FA6CD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proofErr w:type="spellStart"/>
            <w:r w:rsidRPr="00FA6CD7">
              <w:rPr>
                <w:color w:val="000000"/>
                <w:kern w:val="24"/>
              </w:rPr>
              <w:t>Гилванова</w:t>
            </w:r>
            <w:proofErr w:type="spellEnd"/>
            <w:r w:rsidRPr="00FA6CD7">
              <w:rPr>
                <w:color w:val="000000"/>
                <w:kern w:val="24"/>
              </w:rPr>
              <w:t xml:space="preserve"> Н.Х. 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>Ин</w:t>
            </w:r>
            <w:r w:rsidRPr="00FA6CD7">
              <w:rPr>
                <w:color w:val="000000"/>
                <w:kern w:val="24"/>
                <w:lang w:val="tt-RU"/>
              </w:rPr>
              <w:t>глиз телендә театральләштерелгән әкиятлә</w:t>
            </w:r>
            <w:proofErr w:type="gramStart"/>
            <w:r w:rsidRPr="00FA6CD7">
              <w:rPr>
                <w:color w:val="000000"/>
                <w:kern w:val="24"/>
                <w:lang w:val="tt-RU"/>
              </w:rPr>
              <w:t>р</w:t>
            </w:r>
            <w:proofErr w:type="gramEnd"/>
            <w:r w:rsidRPr="00FA6CD7">
              <w:rPr>
                <w:color w:val="000000"/>
                <w:kern w:val="24"/>
                <w:lang w:val="tt-RU"/>
              </w:rPr>
              <w:t xml:space="preserve"> фестивале</w:t>
            </w:r>
            <w:r w:rsidRPr="00FA6CD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/>
            </w:pPr>
            <w:r w:rsidRPr="005E4462">
              <w:rPr>
                <w:color w:val="000000"/>
                <w:kern w:val="24"/>
              </w:rPr>
              <w:t xml:space="preserve">Гран-при </w:t>
            </w:r>
          </w:p>
          <w:p w:rsidR="00012ABE" w:rsidRPr="005E4462" w:rsidRDefault="00012ABE" w:rsidP="00F65BD7">
            <w:pPr>
              <w:pStyle w:val="a5"/>
              <w:spacing w:before="0" w:beforeAutospacing="0" w:after="0" w:afterAutospacing="0"/>
            </w:pPr>
            <w:r w:rsidRPr="005E4462">
              <w:rPr>
                <w:color w:val="000000"/>
                <w:kern w:val="24"/>
              </w:rPr>
              <w:t xml:space="preserve"> Зона    </w:t>
            </w:r>
          </w:p>
        </w:tc>
      </w:tr>
      <w:tr w:rsidR="00012ABE" w:rsidRPr="003B5203" w:rsidTr="00ED560E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9 </w:t>
            </w:r>
            <w:proofErr w:type="spellStart"/>
            <w:r w:rsidRPr="00FA6CD7">
              <w:rPr>
                <w:color w:val="000000"/>
                <w:kern w:val="24"/>
              </w:rPr>
              <w:t>кл</w:t>
            </w:r>
            <w:proofErr w:type="spellEnd"/>
            <w:r w:rsidRPr="00FA6CD7">
              <w:rPr>
                <w:color w:val="000000"/>
                <w:kern w:val="24"/>
              </w:rPr>
              <w:t xml:space="preserve"> 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>Гайсин Ригель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proofErr w:type="spellStart"/>
            <w:r w:rsidRPr="00FA6CD7">
              <w:rPr>
                <w:color w:val="000000"/>
                <w:kern w:val="24"/>
              </w:rPr>
              <w:t>Зямилов</w:t>
            </w:r>
            <w:proofErr w:type="spellEnd"/>
            <w:r w:rsidRPr="00FA6CD7">
              <w:rPr>
                <w:color w:val="000000"/>
                <w:kern w:val="24"/>
              </w:rPr>
              <w:t xml:space="preserve"> Р.Ф. 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Техническое творчество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/>
            </w:pPr>
            <w:r w:rsidRPr="005E4462">
              <w:rPr>
                <w:color w:val="000000"/>
                <w:kern w:val="24"/>
              </w:rPr>
              <w:t xml:space="preserve">3 </w:t>
            </w:r>
          </w:p>
        </w:tc>
      </w:tr>
      <w:tr w:rsidR="00012ABE" w:rsidRPr="003B5203" w:rsidTr="00012ABE"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proofErr w:type="spellStart"/>
            <w:r w:rsidRPr="00FA6CD7">
              <w:rPr>
                <w:color w:val="000000"/>
                <w:kern w:val="24"/>
              </w:rPr>
              <w:t>Исламова</w:t>
            </w:r>
            <w:proofErr w:type="spellEnd"/>
            <w:r w:rsidRPr="00FA6CD7">
              <w:rPr>
                <w:color w:val="000000"/>
                <w:kern w:val="24"/>
              </w:rPr>
              <w:t xml:space="preserve"> </w:t>
            </w:r>
            <w:proofErr w:type="spellStart"/>
            <w:r w:rsidRPr="00FA6CD7">
              <w:rPr>
                <w:color w:val="000000"/>
                <w:kern w:val="24"/>
              </w:rPr>
              <w:t>Адил</w:t>
            </w:r>
            <w:proofErr w:type="spellEnd"/>
            <w:r w:rsidRPr="00FA6CD7">
              <w:rPr>
                <w:color w:val="000000"/>
                <w:kern w:val="24"/>
                <w:lang w:val="tt-RU"/>
              </w:rPr>
              <w:t>ә</w:t>
            </w:r>
            <w:r w:rsidRPr="00FA6CD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</w:rPr>
              <w:t xml:space="preserve">Ахметова З.Н. 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proofErr w:type="spellStart"/>
            <w:r w:rsidRPr="00FA6CD7">
              <w:rPr>
                <w:color w:val="000000"/>
                <w:kern w:val="24"/>
              </w:rPr>
              <w:t>Профдебют</w:t>
            </w:r>
            <w:proofErr w:type="spellEnd"/>
            <w:r w:rsidRPr="00FA6CD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/>
            </w:pPr>
            <w:r w:rsidRPr="005E4462">
              <w:rPr>
                <w:color w:val="000000"/>
                <w:kern w:val="24"/>
              </w:rPr>
              <w:t xml:space="preserve">3 </w:t>
            </w:r>
          </w:p>
        </w:tc>
      </w:tr>
      <w:tr w:rsidR="00012ABE" w:rsidRPr="003B5203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  <w:lang w:val="tt-RU"/>
              </w:rPr>
              <w:t xml:space="preserve">Камалов Булат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  <w:lang w:val="tt-RU"/>
              </w:rPr>
              <w:t>Газизов Г.Ф.</w:t>
            </w:r>
            <w:r w:rsidRPr="00FA6CD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proofErr w:type="spellStart"/>
            <w:r w:rsidRPr="00FA6CD7">
              <w:rPr>
                <w:color w:val="000000"/>
                <w:kern w:val="24"/>
              </w:rPr>
              <w:t>Профдебют</w:t>
            </w:r>
            <w:proofErr w:type="spellEnd"/>
            <w:r w:rsidRPr="00FA6CD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/>
            </w:pPr>
            <w:r w:rsidRPr="005E4462">
              <w:rPr>
                <w:color w:val="000000"/>
                <w:kern w:val="24"/>
                <w:lang w:val="tt-RU"/>
              </w:rPr>
              <w:t>2</w:t>
            </w:r>
            <w:r w:rsidRPr="005E4462">
              <w:rPr>
                <w:color w:val="000000"/>
                <w:kern w:val="24"/>
              </w:rPr>
              <w:t xml:space="preserve"> </w:t>
            </w:r>
          </w:p>
        </w:tc>
      </w:tr>
      <w:tr w:rsidR="00012ABE" w:rsidRPr="003B5203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  <w:lang w:val="tt-RU"/>
              </w:rPr>
              <w:t xml:space="preserve">Команда 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  <w:lang w:val="tt-RU"/>
              </w:rPr>
              <w:t>Исламова Адилә</w:t>
            </w:r>
            <w:r w:rsidRPr="00FA6CD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012ABE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8B03E9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  <w:lang w:val="tt-RU"/>
              </w:rPr>
              <w:t>Газизов Г.Ф.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  <w:lang w:val="tt-RU"/>
              </w:rPr>
              <w:t>Ахметова З.Н.</w:t>
            </w:r>
            <w:r w:rsidRPr="00FA6CD7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</w:pPr>
            <w:r w:rsidRPr="00FA6CD7">
              <w:rPr>
                <w:color w:val="000000"/>
                <w:kern w:val="24"/>
                <w:lang w:val="tt-RU"/>
              </w:rPr>
              <w:t xml:space="preserve">Профдебют </w:t>
            </w:r>
          </w:p>
        </w:tc>
        <w:tc>
          <w:tcPr>
            <w:tcW w:w="1560" w:type="dxa"/>
            <w:shd w:val="clear" w:color="auto" w:fill="auto"/>
          </w:tcPr>
          <w:p w:rsidR="00012ABE" w:rsidRPr="005E4462" w:rsidRDefault="00012ABE" w:rsidP="00F65BD7">
            <w:pPr>
              <w:pStyle w:val="a5"/>
              <w:spacing w:before="0" w:beforeAutospacing="0" w:after="0" w:afterAutospacing="0"/>
            </w:pPr>
            <w:r w:rsidRPr="005E4462">
              <w:rPr>
                <w:color w:val="000000"/>
                <w:kern w:val="24"/>
                <w:lang w:val="tt-RU"/>
              </w:rPr>
              <w:t>2</w:t>
            </w:r>
            <w:r w:rsidRPr="005E4462">
              <w:rPr>
                <w:color w:val="000000"/>
                <w:kern w:val="24"/>
              </w:rPr>
              <w:t xml:space="preserve"> </w:t>
            </w:r>
          </w:p>
        </w:tc>
      </w:tr>
      <w:tr w:rsidR="00012ABE" w:rsidRPr="003B5203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  <w:r w:rsidRPr="00FA6CD7">
              <w:rPr>
                <w:color w:val="000000"/>
                <w:kern w:val="24"/>
                <w:lang w:val="tt-RU"/>
              </w:rPr>
              <w:t>Шайдуллина Назлыгөл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  <w:r w:rsidRPr="00FA6CD7">
              <w:rPr>
                <w:color w:val="000000"/>
                <w:kern w:val="24"/>
                <w:lang w:val="tt-RU"/>
              </w:rPr>
              <w:t>Шайдуллин Рәсимҗан</w:t>
            </w:r>
          </w:p>
        </w:tc>
        <w:tc>
          <w:tcPr>
            <w:tcW w:w="708" w:type="dxa"/>
            <w:shd w:val="clear" w:color="auto" w:fill="auto"/>
          </w:tcPr>
          <w:p w:rsidR="008B03E9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8B03E9" w:rsidRDefault="008B03E9" w:rsidP="008B03E9">
            <w:pPr>
              <w:rPr>
                <w:lang w:val="tt-RU"/>
              </w:rPr>
            </w:pPr>
          </w:p>
          <w:p w:rsidR="00012ABE" w:rsidRPr="008B03E9" w:rsidRDefault="008B03E9" w:rsidP="008B03E9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  <w:r w:rsidRPr="00FA6CD7">
              <w:rPr>
                <w:color w:val="000000"/>
                <w:kern w:val="24"/>
                <w:lang w:val="tt-RU"/>
              </w:rPr>
              <w:t>Хисамова А.Ф</w:t>
            </w:r>
          </w:p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  <w:r w:rsidRPr="00FA6CD7">
              <w:rPr>
                <w:color w:val="000000"/>
                <w:kern w:val="24"/>
                <w:lang w:val="tt-RU"/>
              </w:rPr>
              <w:t>Гарипова Э.Ф.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  <w:r w:rsidRPr="00FA6CD7">
              <w:rPr>
                <w:color w:val="000000"/>
                <w:kern w:val="24"/>
                <w:lang w:val="tt-RU"/>
              </w:rPr>
              <w:t>Я рисую страну</w:t>
            </w:r>
          </w:p>
        </w:tc>
        <w:tc>
          <w:tcPr>
            <w:tcW w:w="1560" w:type="dxa"/>
            <w:shd w:val="clear" w:color="auto" w:fill="auto"/>
          </w:tcPr>
          <w:p w:rsidR="00012ABE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  <w:r w:rsidRPr="005E4462">
              <w:rPr>
                <w:color w:val="000000"/>
                <w:kern w:val="24"/>
                <w:lang w:val="tt-RU"/>
              </w:rPr>
              <w:t>1урын</w:t>
            </w:r>
          </w:p>
          <w:p w:rsidR="00012ABE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  <w:p w:rsidR="00012ABE" w:rsidRPr="005E4462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  <w:r w:rsidRPr="005E4462">
              <w:rPr>
                <w:color w:val="000000"/>
                <w:kern w:val="24"/>
                <w:lang w:val="tt-RU"/>
              </w:rPr>
              <w:t>1урын</w:t>
            </w:r>
          </w:p>
        </w:tc>
      </w:tr>
      <w:tr w:rsidR="00012ABE" w:rsidRPr="00C834A8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Пугачев Антон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Ахметова З.Н.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12ABE" w:rsidRPr="00FA6CD7" w:rsidRDefault="00012ABE" w:rsidP="00C834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 авылны сайлыйм” XI Республикакүләм фәнни-эзләнү эшләре, проект һәм иҗады эшләр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Сертификат, эше брошюрада басылып чыкты.</w:t>
            </w:r>
          </w:p>
        </w:tc>
      </w:tr>
      <w:tr w:rsidR="00012ABE" w:rsidRPr="00F65BD7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8B03E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Ихсанова Айгөл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012ABE" w:rsidRPr="00FA6CD7" w:rsidRDefault="00012ABE" w:rsidP="00C834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“Җәлил укулары” III Халыкара әдәби бәйге(халыкара)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</w:tr>
      <w:tr w:rsidR="00012ABE" w:rsidRPr="00C834A8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8B03E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Ихсанова Айгөл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012ABE" w:rsidRPr="00FA6CD7" w:rsidRDefault="00012ABE" w:rsidP="00C834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“Җәлил укулары” II Халыкара әдәби бәйге(муниц)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Катнашучы сертификаты</w:t>
            </w:r>
          </w:p>
        </w:tc>
      </w:tr>
      <w:tr w:rsidR="00012ABE" w:rsidRPr="003B5203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8B03E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Ихсанова Айгөл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012ABE" w:rsidRPr="00FA6CD7" w:rsidRDefault="00012ABE" w:rsidP="00C834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сүзе” бәйгесе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Рәхмәт хаты</w:t>
            </w:r>
          </w:p>
        </w:tc>
      </w:tr>
      <w:tr w:rsidR="00012ABE" w:rsidRPr="003B5203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12ABE" w:rsidRPr="00FA6CD7" w:rsidRDefault="00012ABE" w:rsidP="008B03E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Пугачев Антон 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012ABE" w:rsidRPr="00FA6CD7" w:rsidRDefault="00012ABE" w:rsidP="00C834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Республикакүләм Гамил Афзал исемендәге Яш</w:t>
            </w:r>
            <w:proofErr w:type="spell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 каләме” конкурсының Шигыр</w:t>
            </w:r>
            <w:proofErr w:type="spell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номина</w:t>
            </w:r>
            <w:proofErr w:type="spell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иясе</w:t>
            </w:r>
          </w:p>
          <w:p w:rsidR="00012ABE" w:rsidRPr="00FA6CD7" w:rsidRDefault="00012ABE" w:rsidP="00C834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(15-18 яш</w:t>
            </w:r>
            <w:proofErr w:type="spell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>Грамота</w:t>
            </w:r>
          </w:p>
          <w:p w:rsidR="00012ABE" w:rsidRPr="00F65BD7" w:rsidRDefault="00012ABE" w:rsidP="00F65BD7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5BD7">
              <w:rPr>
                <w:rFonts w:ascii="Times New Roman" w:hAnsi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F65BD7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F65BD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урын</w:t>
            </w:r>
            <w:proofErr w:type="spellEnd"/>
          </w:p>
        </w:tc>
      </w:tr>
      <w:tr w:rsidR="003E75A9" w:rsidRPr="003B5203" w:rsidTr="00012ABE">
        <w:trPr>
          <w:gridAfter w:val="5"/>
          <w:wAfter w:w="9073" w:type="dxa"/>
          <w:trHeight w:val="276"/>
        </w:trPr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3E75A9" w:rsidRPr="00FA6CD7" w:rsidRDefault="003E75A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12ABE" w:rsidRPr="003B5203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Нурлыгаянова 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Дилбар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Илгизаровна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  <w:r w:rsidRPr="00FA6CD7">
              <w:rPr>
                <w:color w:val="000000"/>
                <w:kern w:val="24"/>
                <w:lang w:val="tt-RU"/>
              </w:rPr>
              <w:t>Гарипова Э.Ф.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</w:t>
            </w:r>
            <w:proofErr w:type="spell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ципальном</w:t>
            </w:r>
            <w:proofErr w:type="spellEnd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 xml:space="preserve"> этапе</w:t>
            </w:r>
          </w:p>
          <w:p w:rsidR="00012ABE" w:rsidRPr="00FA6CD7" w:rsidRDefault="00012ABE" w:rsidP="00C8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</w:rPr>
              <w:t xml:space="preserve">«Стиль </w:t>
            </w:r>
            <w:proofErr w:type="gram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жизни-здоровье</w:t>
            </w:r>
            <w:proofErr w:type="gramEnd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BD7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</w:tr>
      <w:tr w:rsidR="00012ABE" w:rsidRPr="003B5203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 Расимян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Рамильевич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  <w:r w:rsidRPr="00FA6CD7">
              <w:rPr>
                <w:color w:val="000000"/>
                <w:kern w:val="24"/>
                <w:lang w:val="tt-RU"/>
              </w:rPr>
              <w:t>Гарипова Э.Ф.</w:t>
            </w: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</w:rPr>
              <w:t xml:space="preserve">«Тукай  </w:t>
            </w:r>
            <w:proofErr w:type="spell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шаккатыр</w:t>
            </w:r>
            <w:proofErr w:type="spellEnd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spellEnd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2ABE" w:rsidRPr="00FA6CD7" w:rsidRDefault="00012ABE" w:rsidP="00C8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012ABE" w:rsidRPr="00FA6CD7" w:rsidRDefault="00012ABE" w:rsidP="00C8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BD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012ABE" w:rsidRPr="003B5203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 Расимян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Рамильевич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Муниципиальный</w:t>
            </w:r>
            <w:proofErr w:type="spellEnd"/>
          </w:p>
          <w:p w:rsidR="00012ABE" w:rsidRPr="00FA6CD7" w:rsidRDefault="00012ABE" w:rsidP="00C83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берг</w:t>
            </w:r>
            <w:proofErr w:type="spellEnd"/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FA6C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BD7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BD7">
              <w:rPr>
                <w:rFonts w:ascii="Times New Roman" w:hAnsi="Times New Roman"/>
                <w:sz w:val="24"/>
                <w:szCs w:val="24"/>
              </w:rPr>
              <w:t>3место</w:t>
            </w:r>
          </w:p>
        </w:tc>
      </w:tr>
      <w:tr w:rsidR="00012ABE" w:rsidRPr="00C834A8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Нурлыгаянова 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Дилбар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Илгизаровна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Муниципальный,</w:t>
            </w:r>
          </w:p>
          <w:p w:rsidR="00012ABE" w:rsidRPr="00FA6CD7" w:rsidRDefault="00012ABE" w:rsidP="00C834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әкиятләре эзеннән брошюра һәм рәсем конкурсы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Грамота2 место</w:t>
            </w:r>
          </w:p>
        </w:tc>
      </w:tr>
      <w:tr w:rsidR="00012ABE" w:rsidRPr="00C834A8" w:rsidTr="00012ABE"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17B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Нурлыгаянова </w:t>
            </w:r>
          </w:p>
          <w:p w:rsidR="00012ABE" w:rsidRPr="00FA6CD7" w:rsidRDefault="00012ABE" w:rsidP="00F17B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Дилбар</w:t>
            </w:r>
          </w:p>
          <w:p w:rsidR="00012ABE" w:rsidRPr="00FA6CD7" w:rsidRDefault="00012ABE" w:rsidP="00F17B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Илгизаровна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“Безопасное колесо”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1место </w:t>
            </w:r>
          </w:p>
        </w:tc>
      </w:tr>
      <w:tr w:rsidR="00FA6CD7" w:rsidRPr="00C834A8" w:rsidTr="00012ABE">
        <w:tc>
          <w:tcPr>
            <w:tcW w:w="1134" w:type="dxa"/>
            <w:tcBorders>
              <w:top w:val="nil"/>
            </w:tcBorders>
            <w:shd w:val="clear" w:color="auto" w:fill="auto"/>
          </w:tcPr>
          <w:p w:rsidR="00FA6CD7" w:rsidRPr="00FA6CD7" w:rsidRDefault="00FA6C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FA6CD7" w:rsidRPr="00FA6CD7" w:rsidRDefault="00FA6CD7" w:rsidP="00F17B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Команда </w:t>
            </w:r>
          </w:p>
        </w:tc>
        <w:tc>
          <w:tcPr>
            <w:tcW w:w="708" w:type="dxa"/>
            <w:shd w:val="clear" w:color="auto" w:fill="auto"/>
          </w:tcPr>
          <w:p w:rsidR="00FA6CD7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4-5</w:t>
            </w:r>
          </w:p>
        </w:tc>
        <w:tc>
          <w:tcPr>
            <w:tcW w:w="1560" w:type="dxa"/>
            <w:shd w:val="clear" w:color="auto" w:fill="auto"/>
          </w:tcPr>
          <w:p w:rsidR="00FA6CD7" w:rsidRPr="00FA6CD7" w:rsidRDefault="00FA6CD7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FA6CD7" w:rsidRPr="00FA6CD7" w:rsidRDefault="00FA6CD7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 “Безопасное колесо”</w:t>
            </w:r>
          </w:p>
        </w:tc>
        <w:tc>
          <w:tcPr>
            <w:tcW w:w="1560" w:type="dxa"/>
            <w:shd w:val="clear" w:color="auto" w:fill="auto"/>
          </w:tcPr>
          <w:p w:rsidR="00FA6CD7" w:rsidRPr="00F65BD7" w:rsidRDefault="00FA6CD7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2место</w:t>
            </w:r>
          </w:p>
        </w:tc>
      </w:tr>
      <w:tr w:rsidR="00012ABE" w:rsidRPr="00C834A8" w:rsidTr="00C834A8">
        <w:tc>
          <w:tcPr>
            <w:tcW w:w="1134" w:type="dxa"/>
            <w:vMerge w:val="restart"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 Азамат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Янбулатович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Муниципальный,</w:t>
            </w:r>
          </w:p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әкиятләре эзеннән брошюра һәм рәсем конкурсы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2 место</w:t>
            </w:r>
          </w:p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Грамота</w:t>
            </w: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Валеева Илина 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Ришатовна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 конкурс кванториум</w:t>
            </w:r>
          </w:p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  рисую “Победу”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Диплом,</w:t>
            </w:r>
          </w:p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3степени</w:t>
            </w:r>
          </w:p>
        </w:tc>
      </w:tr>
      <w:tr w:rsidR="00012ABE" w:rsidRPr="00C834A8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Валеева </w:t>
            </w: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Илина 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Ришатовна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Муниципальный,</w:t>
            </w:r>
          </w:p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Г.Тукай әкиятләре эзеннән брошюра һәм рәсем конкурсы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Диплом</w:t>
            </w:r>
          </w:p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3место</w:t>
            </w: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Гайсина Язилә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Робертовна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Муниципальный,</w:t>
            </w:r>
          </w:p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 әкиятләре эзеннән брошюра </w:t>
            </w:r>
          </w:p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рәсем конкурсы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3место</w:t>
            </w: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Исламова Мәликә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Табрисовна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1кл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ind w:firstLine="7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онлайн олимпиада “Юный предприниматель и финансовая грамотность”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Участник </w:t>
            </w:r>
          </w:p>
        </w:tc>
      </w:tr>
      <w:tr w:rsidR="00012ABE" w:rsidRPr="00C834A8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 Данис Ильвирович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 Назлыгуль Рамильевна</w:t>
            </w:r>
          </w:p>
        </w:tc>
        <w:tc>
          <w:tcPr>
            <w:tcW w:w="708" w:type="dxa"/>
            <w:shd w:val="clear" w:color="auto" w:fill="auto"/>
          </w:tcPr>
          <w:p w:rsidR="008B03E9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8B03E9" w:rsidRPr="008B03E9" w:rsidRDefault="008B03E9" w:rsidP="008B03E9">
            <w:pPr>
              <w:rPr>
                <w:lang w:val="tt-RU"/>
              </w:rPr>
            </w:pPr>
          </w:p>
          <w:p w:rsidR="008B03E9" w:rsidRPr="008B03E9" w:rsidRDefault="008B03E9" w:rsidP="008B03E9">
            <w:pPr>
              <w:rPr>
                <w:lang w:val="tt-RU"/>
              </w:rPr>
            </w:pPr>
          </w:p>
          <w:p w:rsidR="008B03E9" w:rsidRDefault="008B03E9" w:rsidP="008B03E9">
            <w:pPr>
              <w:rPr>
                <w:lang w:val="tt-RU"/>
              </w:rPr>
            </w:pPr>
          </w:p>
          <w:p w:rsidR="00012ABE" w:rsidRPr="008B03E9" w:rsidRDefault="008B03E9" w:rsidP="008B03E9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Муниципальный,</w:t>
            </w:r>
          </w:p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әкиятләре эзеннән брошюра һәм рәсем конкурсы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Грамота</w:t>
            </w:r>
          </w:p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3место</w:t>
            </w:r>
          </w:p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Грамота</w:t>
            </w:r>
          </w:p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1место</w:t>
            </w: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Исламова М.Т.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 рисую Победу”региональный конкурс Кванториум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И.Р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бергә” республика бәйгесе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Грамота 1место</w:t>
            </w: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ШайдуллинаНазлыгуль Р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“Ромашкалар илендә”шигырь укучылар бәйгесе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Рәхмәт хаты</w:t>
            </w: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8B03E9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ШайдуллинаНазлыгуль Р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“Шәҗәрә-минем нәселем”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Назлыгуль Р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Эколята –друзья и защитники Природы”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Грамота 3м</w:t>
            </w: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Назлыгуль Р.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“Елочка –зеленая иголочка”“Декоративно-прикладное творчество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</w:p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1 ст</w:t>
            </w: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Шайдуллина</w:t>
            </w:r>
          </w:p>
          <w:p w:rsidR="00012ABE" w:rsidRPr="00FA6CD7" w:rsidRDefault="00012ABE" w:rsidP="00F65B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Назлыгуль Р</w:t>
            </w:r>
          </w:p>
        </w:tc>
        <w:tc>
          <w:tcPr>
            <w:tcW w:w="708" w:type="dxa"/>
            <w:shd w:val="clear" w:color="auto" w:fill="auto"/>
          </w:tcPr>
          <w:p w:rsidR="00012ABE" w:rsidRPr="00FA6CD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F65BD7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Теплые ножки-тепло от души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F65B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FA6CD7" w:rsidRDefault="00012A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</w:tcPr>
          <w:p w:rsidR="00012ABE" w:rsidRPr="00FA6CD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FA6CD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Pr="00FA6CD7" w:rsidRDefault="00012ABE" w:rsidP="00C834A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C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Всероссийская акция “На волне Черного моря”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</w:t>
            </w: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5C0B37" w:rsidRDefault="00012A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5C0B3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</w:tcPr>
          <w:p w:rsidR="00012ABE" w:rsidRPr="005C0B3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6-7</w:t>
            </w:r>
          </w:p>
        </w:tc>
        <w:tc>
          <w:tcPr>
            <w:tcW w:w="1560" w:type="dxa"/>
            <w:shd w:val="clear" w:color="auto" w:fill="auto"/>
          </w:tcPr>
          <w:p w:rsidR="00012ABE" w:rsidRPr="005C0B3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Default="00012ABE" w:rsidP="00C834A8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“Созвездие” вокал-ансабл</w:t>
            </w:r>
            <w:r w:rsidR="004A794A">
              <w:rPr>
                <w:rFonts w:ascii="Times New Roman" w:hAnsi="Times New Roman"/>
                <w:sz w:val="28"/>
                <w:szCs w:val="28"/>
                <w:lang w:val="tt-RU"/>
              </w:rPr>
              <w:t>ь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4A794A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3ст</w:t>
            </w:r>
          </w:p>
        </w:tc>
      </w:tr>
      <w:tr w:rsidR="00012ABE" w:rsidRPr="003B5203" w:rsidTr="00C834A8">
        <w:tc>
          <w:tcPr>
            <w:tcW w:w="1134" w:type="dxa"/>
            <w:vMerge/>
            <w:shd w:val="clear" w:color="auto" w:fill="auto"/>
          </w:tcPr>
          <w:p w:rsidR="00012ABE" w:rsidRPr="005C0B37" w:rsidRDefault="00012AB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012ABE" w:rsidRPr="005C0B37" w:rsidRDefault="004A794A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Гайсина Залина </w:t>
            </w:r>
          </w:p>
        </w:tc>
        <w:tc>
          <w:tcPr>
            <w:tcW w:w="708" w:type="dxa"/>
            <w:shd w:val="clear" w:color="auto" w:fill="auto"/>
          </w:tcPr>
          <w:p w:rsidR="00012ABE" w:rsidRPr="005C0B37" w:rsidRDefault="008B03E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012ABE" w:rsidRPr="005C0B37" w:rsidRDefault="00012ABE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012ABE" w:rsidRDefault="004A794A" w:rsidP="00C834A8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Вокал-соло</w:t>
            </w:r>
          </w:p>
        </w:tc>
        <w:tc>
          <w:tcPr>
            <w:tcW w:w="1560" w:type="dxa"/>
            <w:shd w:val="clear" w:color="auto" w:fill="auto"/>
          </w:tcPr>
          <w:p w:rsidR="00012ABE" w:rsidRPr="00F65BD7" w:rsidRDefault="004A794A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5B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2 ст</w:t>
            </w:r>
          </w:p>
        </w:tc>
      </w:tr>
      <w:tr w:rsidR="00F65BD7" w:rsidRPr="003B5203" w:rsidTr="00F65BD7">
        <w:tc>
          <w:tcPr>
            <w:tcW w:w="1134" w:type="dxa"/>
            <w:tcBorders>
              <w:top w:val="nil"/>
            </w:tcBorders>
            <w:shd w:val="clear" w:color="auto" w:fill="auto"/>
          </w:tcPr>
          <w:p w:rsidR="00F65BD7" w:rsidRPr="005C0B37" w:rsidRDefault="00F65BD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shd w:val="clear" w:color="auto" w:fill="auto"/>
          </w:tcPr>
          <w:p w:rsidR="00F65BD7" w:rsidRDefault="00F65BD7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shd w:val="clear" w:color="auto" w:fill="auto"/>
          </w:tcPr>
          <w:p w:rsidR="00F65BD7" w:rsidRDefault="00F65BD7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1560" w:type="dxa"/>
            <w:shd w:val="clear" w:color="auto" w:fill="auto"/>
          </w:tcPr>
          <w:p w:rsidR="00F65BD7" w:rsidRPr="005C0B37" w:rsidRDefault="00F65BD7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shd w:val="clear" w:color="auto" w:fill="auto"/>
          </w:tcPr>
          <w:p w:rsidR="00F65BD7" w:rsidRDefault="00F65BD7" w:rsidP="00C834A8">
            <w:pPr>
              <w:pStyle w:val="a7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Халык биюләре(татар)</w:t>
            </w:r>
          </w:p>
        </w:tc>
        <w:tc>
          <w:tcPr>
            <w:tcW w:w="1560" w:type="dxa"/>
            <w:shd w:val="clear" w:color="auto" w:fill="auto"/>
          </w:tcPr>
          <w:p w:rsidR="00F65BD7" w:rsidRPr="00F65BD7" w:rsidRDefault="003E75A9" w:rsidP="00390A9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3 </w:t>
            </w:r>
            <w:r w:rsidR="00F65BD7" w:rsidRPr="00F65B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</w:t>
            </w:r>
          </w:p>
        </w:tc>
      </w:tr>
    </w:tbl>
    <w:p w:rsidR="009614B1" w:rsidRDefault="00E974FA" w:rsidP="003B5203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Pr="00E974FA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9614B1" w:rsidRPr="00237D3F">
        <w:rPr>
          <w:rFonts w:ascii="Times New Roman" w:hAnsi="Times New Roman" w:cs="Times New Roman"/>
          <w:b/>
          <w:sz w:val="24"/>
          <w:szCs w:val="24"/>
          <w:lang w:val="tt-RU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Pr="00E974FA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9614B1"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уку елында укытучыларның республика һөнәри конкурс, конференция нәтиҗәләре (очно, </w:t>
      </w:r>
      <w:r w:rsidR="00694836"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уку буенча </w:t>
      </w:r>
      <w:r w:rsidR="009614B1" w:rsidRPr="00237D3F">
        <w:rPr>
          <w:rFonts w:ascii="Times New Roman" w:hAnsi="Times New Roman" w:cs="Times New Roman"/>
          <w:b/>
          <w:sz w:val="24"/>
          <w:szCs w:val="24"/>
          <w:lang w:val="tt-RU"/>
        </w:rPr>
        <w:t>җиңүчеләр, призерлар языла)</w:t>
      </w:r>
    </w:p>
    <w:p w:rsidR="003B5203" w:rsidRPr="00237D3F" w:rsidRDefault="003B5203" w:rsidP="003B5203">
      <w:pPr>
        <w:pStyle w:val="a3"/>
        <w:ind w:left="360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9"/>
        <w:gridCol w:w="4389"/>
        <w:gridCol w:w="3261"/>
      </w:tblGrid>
      <w:tr w:rsidR="004C5484" w:rsidRPr="00237D3F" w:rsidTr="00A579FF">
        <w:tc>
          <w:tcPr>
            <w:tcW w:w="2699" w:type="dxa"/>
            <w:shd w:val="clear" w:color="auto" w:fill="auto"/>
          </w:tcPr>
          <w:p w:rsidR="004C5484" w:rsidRPr="00237D3F" w:rsidRDefault="004C5484" w:rsidP="003B520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Ук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ыт</w:t>
            </w: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учының </w:t>
            </w:r>
            <w:r w:rsidR="003B5203">
              <w:rPr>
                <w:rFonts w:ascii="Times New Roman" w:hAnsi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4389" w:type="dxa"/>
            <w:shd w:val="clear" w:color="auto" w:fill="auto"/>
          </w:tcPr>
          <w:p w:rsidR="004C5484" w:rsidRPr="00237D3F" w:rsidRDefault="004C5484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Конкурс исеме</w:t>
            </w:r>
          </w:p>
        </w:tc>
        <w:tc>
          <w:tcPr>
            <w:tcW w:w="3261" w:type="dxa"/>
            <w:shd w:val="clear" w:color="auto" w:fill="auto"/>
          </w:tcPr>
          <w:p w:rsidR="004C5484" w:rsidRPr="00237D3F" w:rsidRDefault="004C5484" w:rsidP="00495A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Нәтиҗә</w:t>
            </w:r>
          </w:p>
        </w:tc>
      </w:tr>
      <w:tr w:rsidR="001F6907" w:rsidRPr="004D128D" w:rsidTr="00A579FF">
        <w:tc>
          <w:tcPr>
            <w:tcW w:w="2699" w:type="dxa"/>
            <w:shd w:val="clear" w:color="auto" w:fill="auto"/>
          </w:tcPr>
          <w:p w:rsidR="001F6907" w:rsidRPr="00B7276A" w:rsidRDefault="001F6907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Хисамова А.Ф.</w:t>
            </w:r>
          </w:p>
        </w:tc>
        <w:tc>
          <w:tcPr>
            <w:tcW w:w="4389" w:type="dxa"/>
            <w:shd w:val="clear" w:color="auto" w:fill="auto"/>
          </w:tcPr>
          <w:p w:rsidR="001F6907" w:rsidRPr="00B7276A" w:rsidRDefault="001F6907" w:rsidP="009831C4">
            <w:pPr>
              <w:pStyle w:val="a5"/>
              <w:spacing w:before="0" w:beforeAutospacing="0" w:after="1" w:afterAutospacing="0" w:line="280" w:lineRule="exact"/>
              <w:jc w:val="center"/>
              <w:rPr>
                <w:lang w:val="tt-RU"/>
              </w:rPr>
            </w:pPr>
            <w:r w:rsidRPr="00B7276A">
              <w:rPr>
                <w:rFonts w:eastAsia="Calibri"/>
                <w:color w:val="000000"/>
                <w:kern w:val="24"/>
                <w:lang w:val="tt-RU"/>
              </w:rPr>
              <w:t xml:space="preserve">“Татар сүзе” </w:t>
            </w:r>
          </w:p>
        </w:tc>
        <w:tc>
          <w:tcPr>
            <w:tcW w:w="3261" w:type="dxa"/>
            <w:shd w:val="clear" w:color="auto" w:fill="auto"/>
          </w:tcPr>
          <w:p w:rsidR="001F6907" w:rsidRPr="00B7276A" w:rsidRDefault="009831C4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Рәхмәт хаты</w:t>
            </w:r>
          </w:p>
        </w:tc>
      </w:tr>
      <w:tr w:rsidR="00C834A8" w:rsidRPr="004D128D" w:rsidTr="00A579FF">
        <w:tc>
          <w:tcPr>
            <w:tcW w:w="2699" w:type="dxa"/>
            <w:vMerge w:val="restart"/>
            <w:shd w:val="clear" w:color="auto" w:fill="auto"/>
          </w:tcPr>
          <w:p w:rsidR="00C834A8" w:rsidRPr="00B7276A" w:rsidRDefault="00C834A8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89" w:type="dxa"/>
            <w:shd w:val="clear" w:color="auto" w:fill="auto"/>
          </w:tcPr>
          <w:p w:rsidR="00C834A8" w:rsidRPr="00B7276A" w:rsidRDefault="00C834A8">
            <w:pPr>
              <w:pStyle w:val="a5"/>
              <w:spacing w:before="0" w:beforeAutospacing="0" w:after="1" w:afterAutospacing="0" w:line="280" w:lineRule="exact"/>
              <w:jc w:val="center"/>
              <w:rPr>
                <w:lang w:val="tt-RU"/>
              </w:rPr>
            </w:pPr>
            <w:r w:rsidRPr="00B7276A">
              <w:rPr>
                <w:color w:val="000000"/>
                <w:kern w:val="24"/>
                <w:lang w:val="tt-RU"/>
              </w:rPr>
              <w:t xml:space="preserve">“Хәзерге заман әдәбияты: дидактик һәм тәрбияви потенциал” I регионара иҗади эшләр һәм методик эшләнмәләр конкурсы </w:t>
            </w:r>
          </w:p>
        </w:tc>
        <w:tc>
          <w:tcPr>
            <w:tcW w:w="3261" w:type="dxa"/>
            <w:shd w:val="clear" w:color="auto" w:fill="auto"/>
          </w:tcPr>
          <w:p w:rsidR="00C834A8" w:rsidRPr="00B7276A" w:rsidRDefault="00C834A8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</w:t>
            </w:r>
          </w:p>
        </w:tc>
      </w:tr>
      <w:tr w:rsidR="00C834A8" w:rsidRPr="004D128D" w:rsidTr="00A579FF">
        <w:tc>
          <w:tcPr>
            <w:tcW w:w="2699" w:type="dxa"/>
            <w:vMerge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89" w:type="dxa"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 җитәкчесе-2021</w:t>
            </w:r>
          </w:p>
        </w:tc>
        <w:tc>
          <w:tcPr>
            <w:tcW w:w="3261" w:type="dxa"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Лауреат-диплом</w:t>
            </w:r>
          </w:p>
        </w:tc>
      </w:tr>
      <w:tr w:rsidR="00C834A8" w:rsidRPr="004D128D" w:rsidTr="00A579FF">
        <w:tc>
          <w:tcPr>
            <w:tcW w:w="2699" w:type="dxa"/>
            <w:vMerge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89" w:type="dxa"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834A8" w:rsidRPr="001F6907" w:rsidTr="00A579FF">
        <w:tc>
          <w:tcPr>
            <w:tcW w:w="2699" w:type="dxa"/>
            <w:vMerge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89" w:type="dxa"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Теплые ножки-тепло от души</w:t>
            </w:r>
          </w:p>
        </w:tc>
        <w:tc>
          <w:tcPr>
            <w:tcW w:w="3261" w:type="dxa"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Рәхмәт  хаты</w:t>
            </w:r>
          </w:p>
        </w:tc>
      </w:tr>
      <w:tr w:rsidR="009831C4" w:rsidRPr="001F6907" w:rsidTr="00A579FF">
        <w:tc>
          <w:tcPr>
            <w:tcW w:w="2699" w:type="dxa"/>
            <w:shd w:val="clear" w:color="auto" w:fill="auto"/>
          </w:tcPr>
          <w:p w:rsidR="009831C4" w:rsidRPr="00B7276A" w:rsidRDefault="009831C4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Шавалиев Д.М.</w:t>
            </w:r>
          </w:p>
        </w:tc>
        <w:tc>
          <w:tcPr>
            <w:tcW w:w="4389" w:type="dxa"/>
            <w:shd w:val="clear" w:color="auto" w:fill="auto"/>
          </w:tcPr>
          <w:p w:rsidR="009831C4" w:rsidRPr="00B7276A" w:rsidRDefault="009831C4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 сүзе</w:t>
            </w:r>
          </w:p>
        </w:tc>
        <w:tc>
          <w:tcPr>
            <w:tcW w:w="3261" w:type="dxa"/>
            <w:shd w:val="clear" w:color="auto" w:fill="auto"/>
          </w:tcPr>
          <w:p w:rsidR="009831C4" w:rsidRPr="00B7276A" w:rsidRDefault="009831C4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Рәхмәт хаты</w:t>
            </w:r>
          </w:p>
        </w:tc>
      </w:tr>
      <w:tr w:rsidR="00C834A8" w:rsidRPr="001F6907" w:rsidTr="00A579FF">
        <w:tc>
          <w:tcPr>
            <w:tcW w:w="2699" w:type="dxa"/>
            <w:vMerge w:val="restart"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89" w:type="dxa"/>
            <w:shd w:val="clear" w:color="auto" w:fill="auto"/>
          </w:tcPr>
          <w:p w:rsidR="00C834A8" w:rsidRPr="00B7276A" w:rsidRDefault="00C834A8" w:rsidP="009831C4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B7276A">
              <w:rPr>
                <w:color w:val="000000"/>
                <w:kern w:val="24"/>
                <w:lang w:val="tt-RU"/>
              </w:rPr>
              <w:t xml:space="preserve">“Хәзерге заман әдәбияты: дидактик һәм тәрбияви потенциал” I регионара иҗади эшләр һәм методик эшләнмәләр конкурсы </w:t>
            </w:r>
          </w:p>
        </w:tc>
        <w:tc>
          <w:tcPr>
            <w:tcW w:w="3261" w:type="dxa"/>
            <w:shd w:val="clear" w:color="auto" w:fill="auto"/>
          </w:tcPr>
          <w:p w:rsidR="00C834A8" w:rsidRPr="00B7276A" w:rsidRDefault="00C834A8" w:rsidP="009831C4">
            <w:pPr>
              <w:pStyle w:val="a5"/>
              <w:spacing w:before="0" w:beforeAutospacing="0" w:after="0" w:afterAutospacing="0"/>
            </w:pPr>
            <w:r w:rsidRPr="00B7276A">
              <w:rPr>
                <w:color w:val="000000"/>
                <w:kern w:val="24"/>
              </w:rPr>
              <w:t>Лауреат</w:t>
            </w:r>
          </w:p>
          <w:p w:rsidR="00C834A8" w:rsidRPr="00B7276A" w:rsidRDefault="00C834A8" w:rsidP="009831C4">
            <w:pPr>
              <w:pStyle w:val="a5"/>
              <w:spacing w:before="0" w:beforeAutospacing="0" w:after="0" w:afterAutospacing="0"/>
            </w:pPr>
            <w:r w:rsidRPr="00B7276A">
              <w:rPr>
                <w:color w:val="000000"/>
                <w:kern w:val="24"/>
              </w:rPr>
              <w:t xml:space="preserve"> </w:t>
            </w:r>
          </w:p>
        </w:tc>
      </w:tr>
      <w:tr w:rsidR="00C834A8" w:rsidRPr="001F6907" w:rsidTr="00A579FF">
        <w:tc>
          <w:tcPr>
            <w:tcW w:w="2699" w:type="dxa"/>
            <w:vMerge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89" w:type="dxa"/>
            <w:shd w:val="clear" w:color="auto" w:fill="auto"/>
          </w:tcPr>
          <w:p w:rsidR="00C834A8" w:rsidRPr="00B7276A" w:rsidRDefault="00C834A8" w:rsidP="009831C4">
            <w:pPr>
              <w:pStyle w:val="a5"/>
              <w:spacing w:before="0" w:beforeAutospacing="0" w:after="0" w:afterAutospacing="0"/>
              <w:rPr>
                <w:color w:val="000000"/>
                <w:kern w:val="24"/>
                <w:lang w:val="tt-RU"/>
              </w:rPr>
            </w:pPr>
            <w:r w:rsidRPr="00B7276A">
              <w:rPr>
                <w:color w:val="000000"/>
                <w:kern w:val="24"/>
                <w:lang w:val="en-US"/>
              </w:rPr>
              <w:t>XI</w:t>
            </w:r>
            <w:r w:rsidRPr="00B7276A">
              <w:rPr>
                <w:color w:val="000000"/>
                <w:kern w:val="24"/>
              </w:rPr>
              <w:t xml:space="preserve"> </w:t>
            </w:r>
            <w:r w:rsidRPr="00B7276A">
              <w:rPr>
                <w:color w:val="000000"/>
                <w:kern w:val="24"/>
                <w:lang w:val="tt-RU"/>
              </w:rPr>
              <w:t xml:space="preserve">Бөтендөнья “Белем җәүһәрләре” интернет-проектлар конкурсы </w:t>
            </w:r>
          </w:p>
        </w:tc>
        <w:tc>
          <w:tcPr>
            <w:tcW w:w="3261" w:type="dxa"/>
            <w:shd w:val="clear" w:color="auto" w:fill="auto"/>
          </w:tcPr>
          <w:p w:rsidR="00C834A8" w:rsidRPr="00B7276A" w:rsidRDefault="00C834A8" w:rsidP="009831C4">
            <w:pPr>
              <w:pStyle w:val="a5"/>
              <w:spacing w:before="0" w:beforeAutospacing="0" w:after="0" w:afterAutospacing="0"/>
            </w:pPr>
            <w:r w:rsidRPr="00B7276A">
              <w:rPr>
                <w:color w:val="000000"/>
                <w:kern w:val="24"/>
                <w:lang w:val="tt-RU"/>
              </w:rPr>
              <w:t xml:space="preserve">Дипломант </w:t>
            </w:r>
          </w:p>
        </w:tc>
      </w:tr>
      <w:tr w:rsidR="00C834A8" w:rsidRPr="001F6907" w:rsidTr="00A579FF">
        <w:tc>
          <w:tcPr>
            <w:tcW w:w="2699" w:type="dxa"/>
            <w:vMerge w:val="restart"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7276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Әхмәтова </w:t>
            </w:r>
            <w:r w:rsidR="00A579F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З.</w:t>
            </w:r>
            <w:r w:rsidRPr="00B7276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</w:t>
            </w:r>
            <w:r w:rsidR="00A579F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389" w:type="dxa"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Актаныш районы Башлыгы “Рәхмәт хаты”, 2021 ел</w:t>
            </w:r>
          </w:p>
        </w:tc>
        <w:tc>
          <w:tcPr>
            <w:tcW w:w="3261" w:type="dxa"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834A8" w:rsidRPr="001F6907" w:rsidTr="00A579FF">
        <w:tc>
          <w:tcPr>
            <w:tcW w:w="2699" w:type="dxa"/>
            <w:vMerge/>
            <w:shd w:val="clear" w:color="auto" w:fill="auto"/>
          </w:tcPr>
          <w:p w:rsidR="00C834A8" w:rsidRPr="00C834A8" w:rsidRDefault="00C834A8" w:rsidP="009831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shd w:val="clear" w:color="auto" w:fill="auto"/>
          </w:tcPr>
          <w:p w:rsidR="00C834A8" w:rsidRPr="00B7276A" w:rsidRDefault="00C834A8" w:rsidP="00C834A8">
            <w:pPr>
              <w:pStyle w:val="a5"/>
              <w:spacing w:before="0" w:beforeAutospacing="0" w:after="1" w:afterAutospacing="0" w:line="280" w:lineRule="exact"/>
              <w:jc w:val="center"/>
              <w:rPr>
                <w:lang w:val="tt-RU"/>
              </w:rPr>
            </w:pPr>
            <w:r w:rsidRPr="00B7276A">
              <w:rPr>
                <w:rFonts w:eastAsia="Calibri"/>
                <w:color w:val="000000"/>
                <w:kern w:val="24"/>
                <w:lang w:val="tt-RU"/>
              </w:rPr>
              <w:t xml:space="preserve">“Татар сүзе” </w:t>
            </w:r>
          </w:p>
        </w:tc>
        <w:tc>
          <w:tcPr>
            <w:tcW w:w="3261" w:type="dxa"/>
            <w:shd w:val="clear" w:color="auto" w:fill="auto"/>
          </w:tcPr>
          <w:p w:rsidR="00C834A8" w:rsidRPr="00B7276A" w:rsidRDefault="00C834A8" w:rsidP="00C834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Рәхмәт хаты</w:t>
            </w:r>
          </w:p>
        </w:tc>
      </w:tr>
      <w:tr w:rsidR="00C834A8" w:rsidRPr="00B7276A" w:rsidTr="00A579FF">
        <w:tc>
          <w:tcPr>
            <w:tcW w:w="2699" w:type="dxa"/>
            <w:vMerge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89" w:type="dxa"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“Хәзерге заман әдәбияты: дидактик һәм тәрбияви потенциал” I регионара иҗади эшләр һәм методик эшләнмәләр конкурсы</w:t>
            </w:r>
          </w:p>
        </w:tc>
        <w:tc>
          <w:tcPr>
            <w:tcW w:w="3261" w:type="dxa"/>
            <w:shd w:val="clear" w:color="auto" w:fill="auto"/>
          </w:tcPr>
          <w:p w:rsidR="00C834A8" w:rsidRPr="00B7276A" w:rsidRDefault="00C834A8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27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A579FF" w:rsidRPr="00B7276A" w:rsidTr="00A579FF">
        <w:tc>
          <w:tcPr>
            <w:tcW w:w="2699" w:type="dxa"/>
            <w:shd w:val="clear" w:color="auto" w:fill="auto"/>
          </w:tcPr>
          <w:p w:rsidR="00A579FF" w:rsidRPr="00A579FF" w:rsidRDefault="00A579FF" w:rsidP="009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389" w:type="dxa"/>
            <w:shd w:val="clear" w:color="auto" w:fill="auto"/>
          </w:tcPr>
          <w:p w:rsidR="00A579FF" w:rsidRDefault="00A579FF" w:rsidP="009831C4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Финансовая грамотность “Финансовые ребусы”</w:t>
            </w:r>
          </w:p>
          <w:p w:rsidR="00A579FF" w:rsidRDefault="00A579FF" w:rsidP="009831C4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“Отчаянные домохозяйства”</w:t>
            </w:r>
          </w:p>
          <w:p w:rsidR="00A579FF" w:rsidRPr="00B7276A" w:rsidRDefault="00A579FF" w:rsidP="009831C4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“Шаги к успеху”</w:t>
            </w:r>
          </w:p>
        </w:tc>
        <w:tc>
          <w:tcPr>
            <w:tcW w:w="3261" w:type="dxa"/>
            <w:shd w:val="clear" w:color="auto" w:fill="auto"/>
          </w:tcPr>
          <w:p w:rsidR="00A579FF" w:rsidRDefault="00A579FF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79FF" w:rsidRDefault="00A579FF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Сертификат </w:t>
            </w:r>
          </w:p>
          <w:p w:rsidR="00A579FF" w:rsidRDefault="00A579FF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  <w:p w:rsidR="00A579FF" w:rsidRPr="00B7276A" w:rsidRDefault="00A579FF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Сертификат</w:t>
            </w:r>
          </w:p>
        </w:tc>
      </w:tr>
      <w:tr w:rsidR="00F17B00" w:rsidRPr="00B7276A" w:rsidTr="00A579FF">
        <w:tc>
          <w:tcPr>
            <w:tcW w:w="2699" w:type="dxa"/>
            <w:shd w:val="clear" w:color="auto" w:fill="auto"/>
          </w:tcPr>
          <w:p w:rsidR="00F17B00" w:rsidRDefault="00F17B00" w:rsidP="009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4389" w:type="dxa"/>
            <w:shd w:val="clear" w:color="auto" w:fill="auto"/>
          </w:tcPr>
          <w:p w:rsidR="00F17B00" w:rsidRDefault="00F17B00" w:rsidP="009831C4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 xml:space="preserve">Ел укытучысы </w:t>
            </w:r>
          </w:p>
        </w:tc>
        <w:tc>
          <w:tcPr>
            <w:tcW w:w="3261" w:type="dxa"/>
            <w:shd w:val="clear" w:color="auto" w:fill="auto"/>
          </w:tcPr>
          <w:p w:rsidR="00F17B00" w:rsidRDefault="00F17B00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F17B00" w:rsidRPr="00B7276A" w:rsidTr="00A579FF">
        <w:tc>
          <w:tcPr>
            <w:tcW w:w="2699" w:type="dxa"/>
            <w:shd w:val="clear" w:color="auto" w:fill="auto"/>
          </w:tcPr>
          <w:p w:rsidR="00F17B00" w:rsidRDefault="00F17B00" w:rsidP="00983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</w:t>
            </w:r>
          </w:p>
        </w:tc>
        <w:tc>
          <w:tcPr>
            <w:tcW w:w="4389" w:type="dxa"/>
            <w:shd w:val="clear" w:color="auto" w:fill="auto"/>
          </w:tcPr>
          <w:p w:rsidR="00F17B00" w:rsidRDefault="00F17B00" w:rsidP="009831C4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 xml:space="preserve">Ел укытучысы </w:t>
            </w:r>
          </w:p>
        </w:tc>
        <w:tc>
          <w:tcPr>
            <w:tcW w:w="3261" w:type="dxa"/>
            <w:shd w:val="clear" w:color="auto" w:fill="auto"/>
          </w:tcPr>
          <w:p w:rsidR="00F17B00" w:rsidRDefault="00F17B00" w:rsidP="009831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Участник </w:t>
            </w:r>
          </w:p>
        </w:tc>
      </w:tr>
    </w:tbl>
    <w:p w:rsidR="00B46B01" w:rsidRPr="00237D3F" w:rsidRDefault="00B46B01" w:rsidP="00C97AF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9483E" w:rsidRPr="00237D3F" w:rsidRDefault="00F9483E" w:rsidP="00495A4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614B1" w:rsidRPr="00237D3F" w:rsidRDefault="009614B1" w:rsidP="003B5203">
      <w:pPr>
        <w:pStyle w:val="a3"/>
        <w:numPr>
          <w:ilvl w:val="0"/>
          <w:numId w:val="22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>Грант алучы укытучылар исемлеге</w:t>
      </w:r>
    </w:p>
    <w:tbl>
      <w:tblPr>
        <w:tblW w:w="99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9"/>
        <w:gridCol w:w="1765"/>
        <w:gridCol w:w="2063"/>
        <w:gridCol w:w="2117"/>
      </w:tblGrid>
      <w:tr w:rsidR="00E974FA" w:rsidRPr="00237D3F" w:rsidTr="00146EA3">
        <w:tc>
          <w:tcPr>
            <w:tcW w:w="3969" w:type="dxa"/>
            <w:shd w:val="clear" w:color="auto" w:fill="auto"/>
          </w:tcPr>
          <w:p w:rsidR="00E974FA" w:rsidRPr="00146EA3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E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Грант исеме</w:t>
            </w:r>
          </w:p>
        </w:tc>
        <w:tc>
          <w:tcPr>
            <w:tcW w:w="1765" w:type="dxa"/>
            <w:shd w:val="clear" w:color="auto" w:fill="auto"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063" w:type="dxa"/>
            <w:shd w:val="clear" w:color="auto" w:fill="auto"/>
          </w:tcPr>
          <w:p w:rsidR="00E974FA" w:rsidRPr="00237D3F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117" w:type="dxa"/>
          </w:tcPr>
          <w:p w:rsidR="00E974FA" w:rsidRPr="00E974FA" w:rsidRDefault="00E974FA" w:rsidP="00E974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974FA" w:rsidRPr="00237D3F" w:rsidTr="00146EA3">
        <w:tc>
          <w:tcPr>
            <w:tcW w:w="3969" w:type="dxa"/>
            <w:shd w:val="clear" w:color="auto" w:fill="auto"/>
          </w:tcPr>
          <w:p w:rsidR="00E974FA" w:rsidRPr="00146EA3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E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“Наш новый учитель”</w:t>
            </w:r>
          </w:p>
        </w:tc>
        <w:tc>
          <w:tcPr>
            <w:tcW w:w="1765" w:type="dxa"/>
            <w:shd w:val="clear" w:color="auto" w:fill="auto"/>
          </w:tcPr>
          <w:p w:rsidR="00E974FA" w:rsidRPr="00237D3F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3" w:type="dxa"/>
            <w:shd w:val="clear" w:color="auto" w:fill="auto"/>
          </w:tcPr>
          <w:p w:rsidR="00E974FA" w:rsidRPr="00237D3F" w:rsidRDefault="00E974FA" w:rsidP="009536E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17" w:type="dxa"/>
          </w:tcPr>
          <w:p w:rsidR="00E974FA" w:rsidRPr="00237D3F" w:rsidRDefault="00E974FA" w:rsidP="008E11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146EA3">
        <w:tc>
          <w:tcPr>
            <w:tcW w:w="3969" w:type="dxa"/>
            <w:shd w:val="clear" w:color="auto" w:fill="auto"/>
          </w:tcPr>
          <w:p w:rsidR="00E974FA" w:rsidRPr="00146EA3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E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“Учитель-эксперт”</w:t>
            </w:r>
          </w:p>
        </w:tc>
        <w:tc>
          <w:tcPr>
            <w:tcW w:w="1765" w:type="dxa"/>
            <w:shd w:val="clear" w:color="auto" w:fill="auto"/>
          </w:tcPr>
          <w:p w:rsidR="00E974FA" w:rsidRPr="00237D3F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3" w:type="dxa"/>
            <w:shd w:val="clear" w:color="auto" w:fill="auto"/>
          </w:tcPr>
          <w:p w:rsidR="00E974FA" w:rsidRPr="00237D3F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17" w:type="dxa"/>
          </w:tcPr>
          <w:p w:rsidR="00E974FA" w:rsidRPr="00237D3F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146EA3">
        <w:tc>
          <w:tcPr>
            <w:tcW w:w="3969" w:type="dxa"/>
            <w:shd w:val="clear" w:color="auto" w:fill="auto"/>
          </w:tcPr>
          <w:p w:rsidR="00E974FA" w:rsidRPr="00146EA3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E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“Учитель-наставник”</w:t>
            </w:r>
            <w:r w:rsidRPr="00146E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1765" w:type="dxa"/>
            <w:shd w:val="clear" w:color="auto" w:fill="auto"/>
          </w:tcPr>
          <w:p w:rsidR="00E974FA" w:rsidRPr="00237D3F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3" w:type="dxa"/>
            <w:shd w:val="clear" w:color="auto" w:fill="auto"/>
          </w:tcPr>
          <w:p w:rsidR="00E974FA" w:rsidRPr="00237D3F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17" w:type="dxa"/>
          </w:tcPr>
          <w:p w:rsidR="00E974FA" w:rsidRPr="00237D3F" w:rsidRDefault="00E974FA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146EA3">
        <w:tc>
          <w:tcPr>
            <w:tcW w:w="3969" w:type="dxa"/>
            <w:shd w:val="clear" w:color="auto" w:fill="auto"/>
          </w:tcPr>
          <w:p w:rsidR="00E974FA" w:rsidRPr="00146EA3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E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“Учитель мастер”</w:t>
            </w:r>
          </w:p>
        </w:tc>
        <w:tc>
          <w:tcPr>
            <w:tcW w:w="1765" w:type="dxa"/>
            <w:shd w:val="clear" w:color="auto" w:fill="auto"/>
          </w:tcPr>
          <w:p w:rsidR="00E974FA" w:rsidRPr="00237D3F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3" w:type="dxa"/>
            <w:shd w:val="clear" w:color="auto" w:fill="auto"/>
          </w:tcPr>
          <w:p w:rsidR="00E974FA" w:rsidRPr="00237D3F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17" w:type="dxa"/>
          </w:tcPr>
          <w:p w:rsidR="00E974FA" w:rsidRPr="00237D3F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146EA3">
        <w:tc>
          <w:tcPr>
            <w:tcW w:w="3969" w:type="dxa"/>
            <w:shd w:val="clear" w:color="auto" w:fill="auto"/>
          </w:tcPr>
          <w:p w:rsidR="00E974FA" w:rsidRPr="00146EA3" w:rsidRDefault="00E974FA" w:rsidP="00ED560E">
            <w:pPr>
              <w:pStyle w:val="a7"/>
              <w:tabs>
                <w:tab w:val="left" w:pos="343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E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“Өстәмә белем бирү хезмәткәре”</w:t>
            </w:r>
          </w:p>
        </w:tc>
        <w:tc>
          <w:tcPr>
            <w:tcW w:w="1765" w:type="dxa"/>
            <w:shd w:val="clear" w:color="auto" w:fill="auto"/>
          </w:tcPr>
          <w:p w:rsidR="00E974FA" w:rsidRPr="00237D3F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3" w:type="dxa"/>
            <w:shd w:val="clear" w:color="auto" w:fill="auto"/>
          </w:tcPr>
          <w:p w:rsidR="00E974FA" w:rsidRPr="00237D3F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17" w:type="dxa"/>
          </w:tcPr>
          <w:p w:rsidR="00E974FA" w:rsidRPr="00237D3F" w:rsidRDefault="00E974FA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146EA3">
        <w:tc>
          <w:tcPr>
            <w:tcW w:w="3969" w:type="dxa"/>
            <w:shd w:val="clear" w:color="auto" w:fill="auto"/>
          </w:tcPr>
          <w:p w:rsidR="00E974FA" w:rsidRPr="00146EA3" w:rsidRDefault="00E974FA" w:rsidP="008E110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E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ПНПО буенча</w:t>
            </w:r>
          </w:p>
        </w:tc>
        <w:tc>
          <w:tcPr>
            <w:tcW w:w="1765" w:type="dxa"/>
            <w:shd w:val="clear" w:color="auto" w:fill="auto"/>
          </w:tcPr>
          <w:p w:rsidR="00E974FA" w:rsidRPr="00237D3F" w:rsidRDefault="00E974FA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3" w:type="dxa"/>
            <w:shd w:val="clear" w:color="auto" w:fill="auto"/>
          </w:tcPr>
          <w:p w:rsidR="00E974FA" w:rsidRPr="00237D3F" w:rsidRDefault="00E974FA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17" w:type="dxa"/>
          </w:tcPr>
          <w:p w:rsidR="00E974FA" w:rsidRPr="00237D3F" w:rsidRDefault="00E974FA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974FA" w:rsidRPr="00237D3F" w:rsidTr="00146EA3">
        <w:tc>
          <w:tcPr>
            <w:tcW w:w="3969" w:type="dxa"/>
            <w:shd w:val="clear" w:color="auto" w:fill="auto"/>
          </w:tcPr>
          <w:p w:rsidR="00E974FA" w:rsidRPr="00146EA3" w:rsidRDefault="00E974FA" w:rsidP="00EE0E0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E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“Оста мөгаллим”</w:t>
            </w:r>
          </w:p>
        </w:tc>
        <w:tc>
          <w:tcPr>
            <w:tcW w:w="1765" w:type="dxa"/>
            <w:shd w:val="clear" w:color="auto" w:fill="auto"/>
          </w:tcPr>
          <w:p w:rsidR="00E974FA" w:rsidRPr="00237D3F" w:rsidRDefault="00E1039F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Шавалиев Д.М</w:t>
            </w:r>
          </w:p>
        </w:tc>
        <w:tc>
          <w:tcPr>
            <w:tcW w:w="2063" w:type="dxa"/>
            <w:shd w:val="clear" w:color="auto" w:fill="auto"/>
          </w:tcPr>
          <w:p w:rsidR="00E974FA" w:rsidRPr="00237D3F" w:rsidRDefault="00146EA3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Шавалиев Д.М</w:t>
            </w:r>
          </w:p>
        </w:tc>
        <w:tc>
          <w:tcPr>
            <w:tcW w:w="2117" w:type="dxa"/>
          </w:tcPr>
          <w:p w:rsidR="00E974FA" w:rsidRPr="00237D3F" w:rsidRDefault="00E974FA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6EA3" w:rsidRPr="00237D3F" w:rsidTr="00146EA3">
        <w:tc>
          <w:tcPr>
            <w:tcW w:w="3969" w:type="dxa"/>
            <w:shd w:val="clear" w:color="auto" w:fill="auto"/>
          </w:tcPr>
          <w:p w:rsidR="00146EA3" w:rsidRPr="00146EA3" w:rsidRDefault="00146EA3" w:rsidP="00EE0E0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46E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Мәгариф һәм фән министрлыгының "туган телдә укытуны гамәлгә ашыручы педагогик хезмәткәрләргә ярдәм итү гранты</w:t>
            </w:r>
            <w:r w:rsidRPr="00146E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  <w:shd w:val="clear" w:color="auto" w:fill="auto"/>
          </w:tcPr>
          <w:p w:rsidR="00146EA3" w:rsidRPr="00782102" w:rsidRDefault="00146EA3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3" w:type="dxa"/>
            <w:shd w:val="clear" w:color="auto" w:fill="auto"/>
          </w:tcPr>
          <w:p w:rsidR="00146EA3" w:rsidRPr="00782102" w:rsidRDefault="00146EA3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17" w:type="dxa"/>
          </w:tcPr>
          <w:p w:rsidR="00146EA3" w:rsidRDefault="00146EA3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210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Шавалиев Д.М</w:t>
            </w:r>
          </w:p>
          <w:p w:rsidR="0065201D" w:rsidRDefault="0065201D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46EA3" w:rsidRPr="00237D3F" w:rsidRDefault="00146EA3" w:rsidP="00EE0E0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 З.Н.</w:t>
            </w:r>
          </w:p>
        </w:tc>
      </w:tr>
    </w:tbl>
    <w:p w:rsidR="00C202AC" w:rsidRDefault="00342878" w:rsidP="008B03E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="00F566E1"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</w:p>
    <w:p w:rsidR="00C202AC" w:rsidRDefault="00C202AC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A1563" w:rsidRPr="009F4AC6" w:rsidRDefault="003B5203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24</w:t>
      </w:r>
      <w:r w:rsidR="00C202AC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 </w:t>
      </w:r>
      <w:r w:rsidR="0047265E" w:rsidRPr="009F4AC6">
        <w:rPr>
          <w:rFonts w:ascii="Times New Roman" w:hAnsi="Times New Roman" w:cs="Times New Roman"/>
          <w:b/>
          <w:sz w:val="24"/>
          <w:szCs w:val="24"/>
          <w:lang w:val="tt-RU"/>
        </w:rPr>
        <w:t>Мәктәптә эшләп килүче программалар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, еллары</w:t>
      </w:r>
      <w:r w:rsidR="0047265E" w:rsidRPr="009F4AC6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F055A9" w:rsidRDefault="00F055A9" w:rsidP="00F055A9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F055A9" w:rsidRPr="00782102" w:rsidRDefault="00A009C2" w:rsidP="00F055A9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  <w:r w:rsidRPr="009F4AC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055A9" w:rsidRPr="00782102">
        <w:rPr>
          <w:rFonts w:ascii="Times New Roman" w:hAnsi="Times New Roman" w:cs="Times New Roman"/>
          <w:sz w:val="24"/>
          <w:szCs w:val="24"/>
          <w:lang w:val="tt-RU"/>
        </w:rPr>
        <w:t>“Программа развития школы”</w:t>
      </w:r>
    </w:p>
    <w:p w:rsidR="00F055A9" w:rsidRPr="00782102" w:rsidRDefault="00F055A9" w:rsidP="00F055A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782102">
        <w:rPr>
          <w:rFonts w:ascii="Times New Roman" w:hAnsi="Times New Roman" w:cs="Times New Roman"/>
          <w:sz w:val="24"/>
          <w:szCs w:val="24"/>
          <w:lang w:val="tt-RU"/>
        </w:rPr>
        <w:t>“Программа развития русского языка в школе”</w:t>
      </w:r>
    </w:p>
    <w:p w:rsidR="00F055A9" w:rsidRPr="00782102" w:rsidRDefault="00F055A9" w:rsidP="00F055A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782102">
        <w:rPr>
          <w:rFonts w:ascii="Times New Roman" w:hAnsi="Times New Roman" w:cs="Times New Roman"/>
          <w:sz w:val="24"/>
          <w:szCs w:val="24"/>
          <w:lang w:val="tt-RU"/>
        </w:rPr>
        <w:t>“Программа преемственности школы и детского сада”</w:t>
      </w:r>
    </w:p>
    <w:p w:rsidR="00F055A9" w:rsidRPr="00782102" w:rsidRDefault="00F055A9" w:rsidP="00F055A9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782102">
        <w:rPr>
          <w:rFonts w:ascii="Times New Roman" w:hAnsi="Times New Roman" w:cs="Times New Roman"/>
          <w:sz w:val="24"/>
          <w:szCs w:val="24"/>
          <w:lang w:val="tt-RU"/>
        </w:rPr>
        <w:t>“Программа премственности начальной школы и среднего звена”</w:t>
      </w:r>
    </w:p>
    <w:p w:rsidR="00A009C2" w:rsidRDefault="00A009C2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009C2" w:rsidRPr="00237D3F" w:rsidRDefault="00A009C2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662E4" w:rsidRPr="00237D3F" w:rsidRDefault="00342878" w:rsidP="007662E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3B5203">
        <w:rPr>
          <w:rFonts w:ascii="Times New Roman" w:hAnsi="Times New Roman" w:cs="Times New Roman"/>
          <w:b/>
          <w:sz w:val="24"/>
          <w:szCs w:val="24"/>
          <w:lang w:val="tt-RU"/>
        </w:rPr>
        <w:t>5</w:t>
      </w: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 Мәктәпнең </w:t>
      </w:r>
      <w:r w:rsidR="00E974FA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proofErr w:type="spellStart"/>
      <w:r w:rsidR="00E974FA" w:rsidRPr="00E974FA">
        <w:rPr>
          <w:rFonts w:ascii="Times New Roman" w:hAnsi="Times New Roman" w:cs="Times New Roman"/>
          <w:b/>
          <w:sz w:val="24"/>
          <w:szCs w:val="24"/>
        </w:rPr>
        <w:t>20</w:t>
      </w:r>
      <w:proofErr w:type="spellEnd"/>
      <w:r w:rsidR="00CE558D" w:rsidRPr="00237D3F">
        <w:rPr>
          <w:rFonts w:ascii="Times New Roman" w:hAnsi="Times New Roman" w:cs="Times New Roman"/>
          <w:b/>
          <w:sz w:val="24"/>
          <w:szCs w:val="24"/>
          <w:lang w:val="tt-RU"/>
        </w:rPr>
        <w:t>-20</w:t>
      </w:r>
      <w:r w:rsidR="00E974FA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E974FA" w:rsidRPr="00E974FA">
        <w:rPr>
          <w:rFonts w:ascii="Times New Roman" w:hAnsi="Times New Roman" w:cs="Times New Roman"/>
          <w:b/>
          <w:sz w:val="24"/>
          <w:szCs w:val="24"/>
        </w:rPr>
        <w:t>1</w:t>
      </w:r>
      <w:r w:rsidR="00CE558D"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уку елында </w:t>
      </w:r>
      <w:r w:rsidRPr="00237D3F">
        <w:rPr>
          <w:rFonts w:ascii="Times New Roman" w:hAnsi="Times New Roman" w:cs="Times New Roman"/>
          <w:b/>
          <w:sz w:val="24"/>
          <w:szCs w:val="24"/>
          <w:lang w:val="tt-RU"/>
        </w:rPr>
        <w:t>казанышлары</w:t>
      </w:r>
      <w:r w:rsidR="00CE558D" w:rsidRPr="00237D3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(уку буенча)</w:t>
      </w:r>
    </w:p>
    <w:p w:rsidR="004C5484" w:rsidRDefault="00D144B2" w:rsidP="00B46B0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1. </w:t>
      </w:r>
      <w:r w:rsidR="008B03E9">
        <w:rPr>
          <w:rFonts w:ascii="Times New Roman" w:hAnsi="Times New Roman" w:cs="Times New Roman"/>
          <w:sz w:val="24"/>
          <w:szCs w:val="24"/>
          <w:lang w:val="tt-RU"/>
        </w:rPr>
        <w:t>Фән олимпиадалары:</w:t>
      </w:r>
    </w:p>
    <w:p w:rsidR="008B03E9" w:rsidRDefault="008B03E9" w:rsidP="00B46B0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Татар теле – Камалов Б.А.-призер</w:t>
      </w:r>
    </w:p>
    <w:p w:rsidR="008B03E9" w:rsidRDefault="008B03E9" w:rsidP="00B46B0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География – Камалов Б.А.-призер</w:t>
      </w:r>
    </w:p>
    <w:p w:rsidR="008B03E9" w:rsidRDefault="008B03E9" w:rsidP="00B46B0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Хокук -</w:t>
      </w:r>
      <w:r w:rsidRPr="008B03E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Камалов Б.А.-җиңүче</w:t>
      </w:r>
    </w:p>
    <w:p w:rsidR="00D144B2" w:rsidRDefault="008B03E9" w:rsidP="00B46B0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Математика -</w:t>
      </w:r>
      <w:r w:rsidRPr="008B03E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Камалов С.А.-призер</w:t>
      </w:r>
    </w:p>
    <w:p w:rsidR="00C202AC" w:rsidRDefault="00C202AC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202AC" w:rsidRDefault="00C202AC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E558D" w:rsidRPr="00237D3F" w:rsidRDefault="006037CE" w:rsidP="00B46B0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37D3F">
        <w:rPr>
          <w:rFonts w:ascii="Times New Roman" w:hAnsi="Times New Roman" w:cs="Times New Roman"/>
          <w:sz w:val="24"/>
          <w:szCs w:val="24"/>
          <w:lang w:val="tt-RU"/>
        </w:rPr>
        <w:t>Мәктәп директоры</w:t>
      </w:r>
      <w:r w:rsidR="00CE558D" w:rsidRPr="00237D3F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7C3EC2" w:rsidRPr="00237D3F">
        <w:rPr>
          <w:rFonts w:ascii="Times New Roman" w:hAnsi="Times New Roman" w:cs="Times New Roman"/>
          <w:sz w:val="24"/>
          <w:szCs w:val="24"/>
          <w:lang w:val="tt-RU"/>
        </w:rPr>
        <w:t>____________</w:t>
      </w:r>
      <w:r w:rsidR="007667C9">
        <w:rPr>
          <w:rFonts w:ascii="Times New Roman" w:hAnsi="Times New Roman" w:cs="Times New Roman"/>
          <w:sz w:val="24"/>
          <w:szCs w:val="24"/>
          <w:lang w:val="tt-RU"/>
        </w:rPr>
        <w:t>Р.Ф.Зямилов</w:t>
      </w:r>
    </w:p>
    <w:p w:rsidR="00ED560E" w:rsidRDefault="00CE558D" w:rsidP="00D144B2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37D3F">
        <w:rPr>
          <w:rFonts w:ascii="Times New Roman" w:hAnsi="Times New Roman" w:cs="Times New Roman"/>
          <w:sz w:val="24"/>
          <w:szCs w:val="24"/>
          <w:lang w:val="tt-RU"/>
        </w:rPr>
        <w:t>Укыту-тәрбия эшләре буенча директор урынбаса</w:t>
      </w:r>
      <w:r w:rsidR="00992934" w:rsidRPr="00237D3F">
        <w:rPr>
          <w:rFonts w:ascii="Times New Roman" w:hAnsi="Times New Roman" w:cs="Times New Roman"/>
          <w:sz w:val="24"/>
          <w:szCs w:val="24"/>
          <w:lang w:val="tt-RU"/>
        </w:rPr>
        <w:t xml:space="preserve">ры: _____________ </w:t>
      </w:r>
      <w:r w:rsidR="007667C9">
        <w:rPr>
          <w:rFonts w:ascii="Times New Roman" w:hAnsi="Times New Roman" w:cs="Times New Roman"/>
          <w:sz w:val="24"/>
          <w:szCs w:val="24"/>
          <w:lang w:val="tt-RU"/>
        </w:rPr>
        <w:t>А.Ф.Хисамова</w:t>
      </w:r>
    </w:p>
    <w:p w:rsidR="0058604B" w:rsidRDefault="0058604B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D144B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48"/>
          <w:szCs w:val="48"/>
          <w:lang w:val="tt-RU"/>
        </w:rPr>
      </w:pPr>
    </w:p>
    <w:p w:rsidR="0058604B" w:rsidRDefault="0058604B" w:rsidP="0058604B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58604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58604B">
      <w:pPr>
        <w:tabs>
          <w:tab w:val="left" w:pos="4002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58604B" w:rsidRDefault="0058604B" w:rsidP="0058604B">
      <w:pPr>
        <w:tabs>
          <w:tab w:val="left" w:pos="400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58604B">
      <w:pPr>
        <w:tabs>
          <w:tab w:val="left" w:pos="400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58604B">
      <w:pPr>
        <w:tabs>
          <w:tab w:val="left" w:pos="400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58604B">
      <w:pPr>
        <w:tabs>
          <w:tab w:val="left" w:pos="400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58604B">
      <w:pPr>
        <w:tabs>
          <w:tab w:val="left" w:pos="400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58604B">
      <w:pPr>
        <w:tabs>
          <w:tab w:val="left" w:pos="400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58604B">
      <w:pPr>
        <w:tabs>
          <w:tab w:val="left" w:pos="400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58604B">
      <w:pPr>
        <w:tabs>
          <w:tab w:val="left" w:pos="400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58604B">
      <w:pPr>
        <w:tabs>
          <w:tab w:val="left" w:pos="400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Default="0058604B" w:rsidP="0058604B">
      <w:pPr>
        <w:tabs>
          <w:tab w:val="left" w:pos="4002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8604B" w:rsidRPr="0058604B" w:rsidRDefault="0058604B" w:rsidP="0058604B">
      <w:pPr>
        <w:tabs>
          <w:tab w:val="left" w:pos="3500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58604B">
        <w:rPr>
          <w:rFonts w:ascii="Times New Roman" w:hAnsi="Times New Roman" w:cs="Times New Roman"/>
          <w:b/>
          <w:sz w:val="24"/>
          <w:szCs w:val="24"/>
          <w:lang w:val="tt-RU"/>
        </w:rPr>
        <w:t>2020-2021 уку елы</w:t>
      </w:r>
    </w:p>
    <w:sectPr w:rsidR="0058604B" w:rsidRPr="0058604B" w:rsidSect="0058604B">
      <w:pgSz w:w="11906" w:h="16838"/>
      <w:pgMar w:top="709" w:right="850" w:bottom="426" w:left="1418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BD7" w:rsidRDefault="00F65BD7" w:rsidP="00A31E13">
      <w:r>
        <w:separator/>
      </w:r>
    </w:p>
  </w:endnote>
  <w:endnote w:type="continuationSeparator" w:id="0">
    <w:p w:rsidR="00F65BD7" w:rsidRDefault="00F65BD7" w:rsidP="00A31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BD7" w:rsidRDefault="00F65BD7" w:rsidP="00A31E13">
      <w:r>
        <w:separator/>
      </w:r>
    </w:p>
  </w:footnote>
  <w:footnote w:type="continuationSeparator" w:id="0">
    <w:p w:rsidR="00F65BD7" w:rsidRDefault="00F65BD7" w:rsidP="00A31E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53EC"/>
    <w:multiLevelType w:val="hybridMultilevel"/>
    <w:tmpl w:val="BDEE03FC"/>
    <w:lvl w:ilvl="0" w:tplc="0FD0DB8C">
      <w:numFmt w:val="bullet"/>
      <w:lvlText w:val="-"/>
      <w:lvlJc w:val="left"/>
      <w:pPr>
        <w:ind w:left="116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>
    <w:nsid w:val="113E2F72"/>
    <w:multiLevelType w:val="hybridMultilevel"/>
    <w:tmpl w:val="85C8BDD8"/>
    <w:lvl w:ilvl="0" w:tplc="0FD0DB8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67B24A9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016F30"/>
    <w:multiLevelType w:val="hybridMultilevel"/>
    <w:tmpl w:val="A0963C54"/>
    <w:lvl w:ilvl="0" w:tplc="5112B3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BC0417"/>
    <w:multiLevelType w:val="hybridMultilevel"/>
    <w:tmpl w:val="2910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30E87"/>
    <w:multiLevelType w:val="hybridMultilevel"/>
    <w:tmpl w:val="46E42720"/>
    <w:lvl w:ilvl="0" w:tplc="2A3ED8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8C67A43"/>
    <w:multiLevelType w:val="hybridMultilevel"/>
    <w:tmpl w:val="46DCFB9E"/>
    <w:lvl w:ilvl="0" w:tplc="2D184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A3F746B"/>
    <w:multiLevelType w:val="multilevel"/>
    <w:tmpl w:val="49FA6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02F4A6A"/>
    <w:multiLevelType w:val="hybridMultilevel"/>
    <w:tmpl w:val="C430F6CE"/>
    <w:lvl w:ilvl="0" w:tplc="6C927CDE">
      <w:start w:val="2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2B91C62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D4332B"/>
    <w:multiLevelType w:val="multilevel"/>
    <w:tmpl w:val="6CA8F3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8B83030"/>
    <w:multiLevelType w:val="hybridMultilevel"/>
    <w:tmpl w:val="37202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DB4CC2"/>
    <w:multiLevelType w:val="hybridMultilevel"/>
    <w:tmpl w:val="597E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F5178B"/>
    <w:multiLevelType w:val="hybridMultilevel"/>
    <w:tmpl w:val="C680A0F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51C36"/>
    <w:multiLevelType w:val="hybridMultilevel"/>
    <w:tmpl w:val="E7BEF03C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56E262DB"/>
    <w:multiLevelType w:val="hybridMultilevel"/>
    <w:tmpl w:val="7A94EC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B530F2F"/>
    <w:multiLevelType w:val="hybridMultilevel"/>
    <w:tmpl w:val="024A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9D2E21"/>
    <w:multiLevelType w:val="hybridMultilevel"/>
    <w:tmpl w:val="EBAEF3B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F55551"/>
    <w:multiLevelType w:val="multilevel"/>
    <w:tmpl w:val="9964F9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7715404D"/>
    <w:multiLevelType w:val="hybridMultilevel"/>
    <w:tmpl w:val="9642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937D0B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F752C5"/>
    <w:multiLevelType w:val="hybridMultilevel"/>
    <w:tmpl w:val="2910D3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9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</w:num>
  <w:num w:numId="5">
    <w:abstractNumId w:val="1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5"/>
  </w:num>
  <w:num w:numId="13">
    <w:abstractNumId w:val="14"/>
  </w:num>
  <w:num w:numId="14">
    <w:abstractNumId w:val="2"/>
  </w:num>
  <w:num w:numId="15">
    <w:abstractNumId w:val="15"/>
  </w:num>
  <w:num w:numId="16">
    <w:abstractNumId w:val="17"/>
  </w:num>
  <w:num w:numId="17">
    <w:abstractNumId w:val="7"/>
  </w:num>
  <w:num w:numId="18">
    <w:abstractNumId w:val="6"/>
  </w:num>
  <w:num w:numId="19">
    <w:abstractNumId w:val="18"/>
  </w:num>
  <w:num w:numId="20">
    <w:abstractNumId w:val="10"/>
  </w:num>
  <w:num w:numId="21">
    <w:abstractNumId w:val="13"/>
  </w:num>
  <w:num w:numId="22">
    <w:abstractNumId w:val="8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A6B"/>
    <w:rsid w:val="00000E1C"/>
    <w:rsid w:val="00006AD7"/>
    <w:rsid w:val="0001252D"/>
    <w:rsid w:val="00012ABE"/>
    <w:rsid w:val="00017634"/>
    <w:rsid w:val="000339BA"/>
    <w:rsid w:val="00033F94"/>
    <w:rsid w:val="00035C83"/>
    <w:rsid w:val="00037E87"/>
    <w:rsid w:val="000537D6"/>
    <w:rsid w:val="00061BCE"/>
    <w:rsid w:val="00071ADA"/>
    <w:rsid w:val="0007596B"/>
    <w:rsid w:val="000822AA"/>
    <w:rsid w:val="000848AC"/>
    <w:rsid w:val="000A0051"/>
    <w:rsid w:val="000A078B"/>
    <w:rsid w:val="000A47AA"/>
    <w:rsid w:val="000A6456"/>
    <w:rsid w:val="000A72DC"/>
    <w:rsid w:val="000B34C8"/>
    <w:rsid w:val="000C0B18"/>
    <w:rsid w:val="000C2873"/>
    <w:rsid w:val="000C7822"/>
    <w:rsid w:val="000D012E"/>
    <w:rsid w:val="000D77FD"/>
    <w:rsid w:val="000E009A"/>
    <w:rsid w:val="000E1518"/>
    <w:rsid w:val="000E18FE"/>
    <w:rsid w:val="000E5C9A"/>
    <w:rsid w:val="000E6D21"/>
    <w:rsid w:val="000F1AE7"/>
    <w:rsid w:val="000F2BD2"/>
    <w:rsid w:val="000F2E8B"/>
    <w:rsid w:val="000F3D46"/>
    <w:rsid w:val="000F634C"/>
    <w:rsid w:val="001102D2"/>
    <w:rsid w:val="0011448F"/>
    <w:rsid w:val="0011794B"/>
    <w:rsid w:val="00121058"/>
    <w:rsid w:val="00123B91"/>
    <w:rsid w:val="00126E8A"/>
    <w:rsid w:val="00127003"/>
    <w:rsid w:val="0013042E"/>
    <w:rsid w:val="00131835"/>
    <w:rsid w:val="0014478D"/>
    <w:rsid w:val="00146EA3"/>
    <w:rsid w:val="0015034B"/>
    <w:rsid w:val="00151A16"/>
    <w:rsid w:val="00152B01"/>
    <w:rsid w:val="001623E2"/>
    <w:rsid w:val="00162572"/>
    <w:rsid w:val="00166D38"/>
    <w:rsid w:val="00167BD6"/>
    <w:rsid w:val="001708E1"/>
    <w:rsid w:val="00170B64"/>
    <w:rsid w:val="001721EF"/>
    <w:rsid w:val="001728BA"/>
    <w:rsid w:val="00181CE1"/>
    <w:rsid w:val="00185A6F"/>
    <w:rsid w:val="001871B6"/>
    <w:rsid w:val="00187A1D"/>
    <w:rsid w:val="0019124E"/>
    <w:rsid w:val="00193C75"/>
    <w:rsid w:val="00195E93"/>
    <w:rsid w:val="00196126"/>
    <w:rsid w:val="001A65E2"/>
    <w:rsid w:val="001B165A"/>
    <w:rsid w:val="001B1CD4"/>
    <w:rsid w:val="001B3383"/>
    <w:rsid w:val="001B3F6B"/>
    <w:rsid w:val="001B5AB0"/>
    <w:rsid w:val="001B6033"/>
    <w:rsid w:val="001B701A"/>
    <w:rsid w:val="001C3FF5"/>
    <w:rsid w:val="001C4DCE"/>
    <w:rsid w:val="001C6435"/>
    <w:rsid w:val="001C6546"/>
    <w:rsid w:val="001D1CAD"/>
    <w:rsid w:val="001E1F1D"/>
    <w:rsid w:val="001E40E0"/>
    <w:rsid w:val="001E7ABF"/>
    <w:rsid w:val="001E7DFA"/>
    <w:rsid w:val="001F3832"/>
    <w:rsid w:val="001F3852"/>
    <w:rsid w:val="001F5538"/>
    <w:rsid w:val="001F5CB9"/>
    <w:rsid w:val="001F6907"/>
    <w:rsid w:val="00216B56"/>
    <w:rsid w:val="00222122"/>
    <w:rsid w:val="00222A57"/>
    <w:rsid w:val="002240F7"/>
    <w:rsid w:val="00227398"/>
    <w:rsid w:val="00231300"/>
    <w:rsid w:val="00231A17"/>
    <w:rsid w:val="00234E52"/>
    <w:rsid w:val="0023521B"/>
    <w:rsid w:val="002374B5"/>
    <w:rsid w:val="00237D3F"/>
    <w:rsid w:val="00240CA6"/>
    <w:rsid w:val="00241F9D"/>
    <w:rsid w:val="00242086"/>
    <w:rsid w:val="00247890"/>
    <w:rsid w:val="0025027C"/>
    <w:rsid w:val="0025198A"/>
    <w:rsid w:val="00251D11"/>
    <w:rsid w:val="00262E7F"/>
    <w:rsid w:val="002673CA"/>
    <w:rsid w:val="00272757"/>
    <w:rsid w:val="00275C7C"/>
    <w:rsid w:val="00277A96"/>
    <w:rsid w:val="00277F84"/>
    <w:rsid w:val="00285FC0"/>
    <w:rsid w:val="00286444"/>
    <w:rsid w:val="002864BF"/>
    <w:rsid w:val="00287546"/>
    <w:rsid w:val="00292E0E"/>
    <w:rsid w:val="002936E8"/>
    <w:rsid w:val="00297020"/>
    <w:rsid w:val="002A0598"/>
    <w:rsid w:val="002A25C1"/>
    <w:rsid w:val="002A2AF7"/>
    <w:rsid w:val="002A7F56"/>
    <w:rsid w:val="002C2919"/>
    <w:rsid w:val="002C5929"/>
    <w:rsid w:val="002D1320"/>
    <w:rsid w:val="002D21FC"/>
    <w:rsid w:val="002D28C5"/>
    <w:rsid w:val="002D2E8B"/>
    <w:rsid w:val="002D45CA"/>
    <w:rsid w:val="002E1FCD"/>
    <w:rsid w:val="002E20F4"/>
    <w:rsid w:val="002E263F"/>
    <w:rsid w:val="002E4BDD"/>
    <w:rsid w:val="002E69B2"/>
    <w:rsid w:val="002E7BB5"/>
    <w:rsid w:val="002F1491"/>
    <w:rsid w:val="002F7EED"/>
    <w:rsid w:val="0030198B"/>
    <w:rsid w:val="00302461"/>
    <w:rsid w:val="0030376F"/>
    <w:rsid w:val="003041A8"/>
    <w:rsid w:val="00307B01"/>
    <w:rsid w:val="00311EA1"/>
    <w:rsid w:val="00313A6B"/>
    <w:rsid w:val="00315A6C"/>
    <w:rsid w:val="003250C1"/>
    <w:rsid w:val="00330271"/>
    <w:rsid w:val="00331BB9"/>
    <w:rsid w:val="00335DD1"/>
    <w:rsid w:val="00342878"/>
    <w:rsid w:val="00344C41"/>
    <w:rsid w:val="003505A3"/>
    <w:rsid w:val="0035081B"/>
    <w:rsid w:val="00352540"/>
    <w:rsid w:val="00353E53"/>
    <w:rsid w:val="003556E0"/>
    <w:rsid w:val="003563B0"/>
    <w:rsid w:val="003571B1"/>
    <w:rsid w:val="00357C9C"/>
    <w:rsid w:val="00363FCF"/>
    <w:rsid w:val="00366EAE"/>
    <w:rsid w:val="00370CBE"/>
    <w:rsid w:val="003722DD"/>
    <w:rsid w:val="003755F7"/>
    <w:rsid w:val="00383A96"/>
    <w:rsid w:val="00384D1A"/>
    <w:rsid w:val="003851BD"/>
    <w:rsid w:val="00386654"/>
    <w:rsid w:val="003904C2"/>
    <w:rsid w:val="00390A99"/>
    <w:rsid w:val="00391812"/>
    <w:rsid w:val="00392F0E"/>
    <w:rsid w:val="00392FED"/>
    <w:rsid w:val="003A1E4B"/>
    <w:rsid w:val="003A3788"/>
    <w:rsid w:val="003A7F0B"/>
    <w:rsid w:val="003B14C7"/>
    <w:rsid w:val="003B2023"/>
    <w:rsid w:val="003B5203"/>
    <w:rsid w:val="003B5B62"/>
    <w:rsid w:val="003C0638"/>
    <w:rsid w:val="003C4BE6"/>
    <w:rsid w:val="003C5324"/>
    <w:rsid w:val="003C54C0"/>
    <w:rsid w:val="003D01F1"/>
    <w:rsid w:val="003D1357"/>
    <w:rsid w:val="003D3A48"/>
    <w:rsid w:val="003D648D"/>
    <w:rsid w:val="003E0E2D"/>
    <w:rsid w:val="003E3428"/>
    <w:rsid w:val="003E6168"/>
    <w:rsid w:val="003E75A9"/>
    <w:rsid w:val="003F30A8"/>
    <w:rsid w:val="003F524E"/>
    <w:rsid w:val="004022BC"/>
    <w:rsid w:val="00403703"/>
    <w:rsid w:val="004128D5"/>
    <w:rsid w:val="0041313F"/>
    <w:rsid w:val="00415429"/>
    <w:rsid w:val="00416E72"/>
    <w:rsid w:val="00417665"/>
    <w:rsid w:val="00426656"/>
    <w:rsid w:val="00426C4D"/>
    <w:rsid w:val="00432193"/>
    <w:rsid w:val="004341C4"/>
    <w:rsid w:val="0044173C"/>
    <w:rsid w:val="00441A3C"/>
    <w:rsid w:val="00441B6D"/>
    <w:rsid w:val="00441B76"/>
    <w:rsid w:val="004428AB"/>
    <w:rsid w:val="00450D8D"/>
    <w:rsid w:val="0045245C"/>
    <w:rsid w:val="00453E81"/>
    <w:rsid w:val="00457476"/>
    <w:rsid w:val="00463431"/>
    <w:rsid w:val="004671A2"/>
    <w:rsid w:val="0047265E"/>
    <w:rsid w:val="0047271D"/>
    <w:rsid w:val="0047289E"/>
    <w:rsid w:val="00474123"/>
    <w:rsid w:val="0047530E"/>
    <w:rsid w:val="00477957"/>
    <w:rsid w:val="004809C3"/>
    <w:rsid w:val="0048501E"/>
    <w:rsid w:val="00486459"/>
    <w:rsid w:val="004865AF"/>
    <w:rsid w:val="0049371E"/>
    <w:rsid w:val="00494E6E"/>
    <w:rsid w:val="00495A49"/>
    <w:rsid w:val="00497B68"/>
    <w:rsid w:val="004A1563"/>
    <w:rsid w:val="004A794A"/>
    <w:rsid w:val="004B2F2B"/>
    <w:rsid w:val="004C15AD"/>
    <w:rsid w:val="004C5484"/>
    <w:rsid w:val="004D128D"/>
    <w:rsid w:val="004E0126"/>
    <w:rsid w:val="004E0668"/>
    <w:rsid w:val="004E0942"/>
    <w:rsid w:val="004E0E13"/>
    <w:rsid w:val="004E2644"/>
    <w:rsid w:val="004E36DB"/>
    <w:rsid w:val="004F23D4"/>
    <w:rsid w:val="004F4ABB"/>
    <w:rsid w:val="004F5AEA"/>
    <w:rsid w:val="00502021"/>
    <w:rsid w:val="005030A5"/>
    <w:rsid w:val="005059C1"/>
    <w:rsid w:val="005127B8"/>
    <w:rsid w:val="00513621"/>
    <w:rsid w:val="00514EAF"/>
    <w:rsid w:val="0052008A"/>
    <w:rsid w:val="005275F1"/>
    <w:rsid w:val="00530883"/>
    <w:rsid w:val="00535A25"/>
    <w:rsid w:val="00536DEB"/>
    <w:rsid w:val="00541353"/>
    <w:rsid w:val="00543A79"/>
    <w:rsid w:val="00545A32"/>
    <w:rsid w:val="005467DF"/>
    <w:rsid w:val="0055274F"/>
    <w:rsid w:val="00553513"/>
    <w:rsid w:val="00553AF7"/>
    <w:rsid w:val="005556E4"/>
    <w:rsid w:val="00556AE9"/>
    <w:rsid w:val="00557136"/>
    <w:rsid w:val="00561D9F"/>
    <w:rsid w:val="005622A7"/>
    <w:rsid w:val="005622AC"/>
    <w:rsid w:val="005670DA"/>
    <w:rsid w:val="00567803"/>
    <w:rsid w:val="00574CC8"/>
    <w:rsid w:val="0057580A"/>
    <w:rsid w:val="00576C4F"/>
    <w:rsid w:val="005809B2"/>
    <w:rsid w:val="0058604B"/>
    <w:rsid w:val="005878D6"/>
    <w:rsid w:val="0059321E"/>
    <w:rsid w:val="005A3F63"/>
    <w:rsid w:val="005A4C31"/>
    <w:rsid w:val="005A76F8"/>
    <w:rsid w:val="005B01C4"/>
    <w:rsid w:val="005B069C"/>
    <w:rsid w:val="005B3089"/>
    <w:rsid w:val="005B4040"/>
    <w:rsid w:val="005B4331"/>
    <w:rsid w:val="005C0B37"/>
    <w:rsid w:val="005C1306"/>
    <w:rsid w:val="005C131D"/>
    <w:rsid w:val="005C18E3"/>
    <w:rsid w:val="005C4118"/>
    <w:rsid w:val="005C45A4"/>
    <w:rsid w:val="005C51CE"/>
    <w:rsid w:val="005C5E59"/>
    <w:rsid w:val="005D4F33"/>
    <w:rsid w:val="005D660A"/>
    <w:rsid w:val="005E49F0"/>
    <w:rsid w:val="005E58F4"/>
    <w:rsid w:val="005E65B6"/>
    <w:rsid w:val="005F2C48"/>
    <w:rsid w:val="005F3FE2"/>
    <w:rsid w:val="00600EC1"/>
    <w:rsid w:val="006037CE"/>
    <w:rsid w:val="00603953"/>
    <w:rsid w:val="00603BA6"/>
    <w:rsid w:val="00622F2C"/>
    <w:rsid w:val="0062619B"/>
    <w:rsid w:val="00626FDC"/>
    <w:rsid w:val="00632E00"/>
    <w:rsid w:val="0063577C"/>
    <w:rsid w:val="00643872"/>
    <w:rsid w:val="0064792C"/>
    <w:rsid w:val="0065201D"/>
    <w:rsid w:val="00663551"/>
    <w:rsid w:val="00663D90"/>
    <w:rsid w:val="006710A4"/>
    <w:rsid w:val="00676F81"/>
    <w:rsid w:val="00677183"/>
    <w:rsid w:val="00681721"/>
    <w:rsid w:val="00683E0F"/>
    <w:rsid w:val="00685E71"/>
    <w:rsid w:val="00686562"/>
    <w:rsid w:val="00690F6C"/>
    <w:rsid w:val="006914A1"/>
    <w:rsid w:val="00694836"/>
    <w:rsid w:val="006A2F9A"/>
    <w:rsid w:val="006A3334"/>
    <w:rsid w:val="006A4610"/>
    <w:rsid w:val="006B65AC"/>
    <w:rsid w:val="006C1AB7"/>
    <w:rsid w:val="006C616A"/>
    <w:rsid w:val="006D04E5"/>
    <w:rsid w:val="006D0B6E"/>
    <w:rsid w:val="006D124B"/>
    <w:rsid w:val="006D38AA"/>
    <w:rsid w:val="006D7D69"/>
    <w:rsid w:val="006E556B"/>
    <w:rsid w:val="006E5884"/>
    <w:rsid w:val="006E6AF7"/>
    <w:rsid w:val="006E7D6E"/>
    <w:rsid w:val="006F0060"/>
    <w:rsid w:val="006F3D87"/>
    <w:rsid w:val="006F6625"/>
    <w:rsid w:val="0070585F"/>
    <w:rsid w:val="007061C8"/>
    <w:rsid w:val="00714517"/>
    <w:rsid w:val="00714825"/>
    <w:rsid w:val="00717C6D"/>
    <w:rsid w:val="007241F6"/>
    <w:rsid w:val="0072521D"/>
    <w:rsid w:val="007273E3"/>
    <w:rsid w:val="00732315"/>
    <w:rsid w:val="00743159"/>
    <w:rsid w:val="007457F3"/>
    <w:rsid w:val="0074698D"/>
    <w:rsid w:val="00751724"/>
    <w:rsid w:val="0075195F"/>
    <w:rsid w:val="00751B55"/>
    <w:rsid w:val="00752DB1"/>
    <w:rsid w:val="007619D3"/>
    <w:rsid w:val="00765272"/>
    <w:rsid w:val="007662E4"/>
    <w:rsid w:val="007667C9"/>
    <w:rsid w:val="00772B23"/>
    <w:rsid w:val="007800D7"/>
    <w:rsid w:val="00783664"/>
    <w:rsid w:val="007842DE"/>
    <w:rsid w:val="00784E01"/>
    <w:rsid w:val="007850CA"/>
    <w:rsid w:val="00787431"/>
    <w:rsid w:val="00792F26"/>
    <w:rsid w:val="007A3BE4"/>
    <w:rsid w:val="007A4405"/>
    <w:rsid w:val="007B4B1A"/>
    <w:rsid w:val="007B662F"/>
    <w:rsid w:val="007C03B1"/>
    <w:rsid w:val="007C0BCB"/>
    <w:rsid w:val="007C2EF5"/>
    <w:rsid w:val="007C3EC2"/>
    <w:rsid w:val="007C595C"/>
    <w:rsid w:val="007D06FD"/>
    <w:rsid w:val="007D0B3F"/>
    <w:rsid w:val="007D0B95"/>
    <w:rsid w:val="007D20FC"/>
    <w:rsid w:val="007D58A6"/>
    <w:rsid w:val="007D5A84"/>
    <w:rsid w:val="007E3293"/>
    <w:rsid w:val="007E78F0"/>
    <w:rsid w:val="007F6629"/>
    <w:rsid w:val="00803F2B"/>
    <w:rsid w:val="00806077"/>
    <w:rsid w:val="00814662"/>
    <w:rsid w:val="00814ABB"/>
    <w:rsid w:val="00814F84"/>
    <w:rsid w:val="008202D7"/>
    <w:rsid w:val="0082448F"/>
    <w:rsid w:val="00837CD5"/>
    <w:rsid w:val="0084695E"/>
    <w:rsid w:val="0085059A"/>
    <w:rsid w:val="008505BA"/>
    <w:rsid w:val="00851029"/>
    <w:rsid w:val="00853DDD"/>
    <w:rsid w:val="00855EEF"/>
    <w:rsid w:val="00857209"/>
    <w:rsid w:val="008655EF"/>
    <w:rsid w:val="00867B3A"/>
    <w:rsid w:val="00872C47"/>
    <w:rsid w:val="00875BC4"/>
    <w:rsid w:val="00876D77"/>
    <w:rsid w:val="00877474"/>
    <w:rsid w:val="008824A7"/>
    <w:rsid w:val="00883AB0"/>
    <w:rsid w:val="00887D83"/>
    <w:rsid w:val="00894647"/>
    <w:rsid w:val="008967BA"/>
    <w:rsid w:val="00897184"/>
    <w:rsid w:val="008A0496"/>
    <w:rsid w:val="008A1246"/>
    <w:rsid w:val="008A4B6A"/>
    <w:rsid w:val="008A5BCD"/>
    <w:rsid w:val="008B03E9"/>
    <w:rsid w:val="008B2100"/>
    <w:rsid w:val="008B44C8"/>
    <w:rsid w:val="008B6BFF"/>
    <w:rsid w:val="008C5390"/>
    <w:rsid w:val="008C5478"/>
    <w:rsid w:val="008C64F3"/>
    <w:rsid w:val="008D0365"/>
    <w:rsid w:val="008D20CB"/>
    <w:rsid w:val="008E1109"/>
    <w:rsid w:val="008F1D5B"/>
    <w:rsid w:val="008F558E"/>
    <w:rsid w:val="00900228"/>
    <w:rsid w:val="00900A5C"/>
    <w:rsid w:val="00900BC4"/>
    <w:rsid w:val="00902288"/>
    <w:rsid w:val="00902E4B"/>
    <w:rsid w:val="009057AC"/>
    <w:rsid w:val="009113E7"/>
    <w:rsid w:val="00911938"/>
    <w:rsid w:val="00913828"/>
    <w:rsid w:val="00916A36"/>
    <w:rsid w:val="009244F9"/>
    <w:rsid w:val="00924630"/>
    <w:rsid w:val="0093566B"/>
    <w:rsid w:val="00943798"/>
    <w:rsid w:val="00944E75"/>
    <w:rsid w:val="0095368F"/>
    <w:rsid w:val="009536E1"/>
    <w:rsid w:val="009566A8"/>
    <w:rsid w:val="009604D4"/>
    <w:rsid w:val="00960EE2"/>
    <w:rsid w:val="009614B1"/>
    <w:rsid w:val="00966CBB"/>
    <w:rsid w:val="00972130"/>
    <w:rsid w:val="00976D85"/>
    <w:rsid w:val="00982F2C"/>
    <w:rsid w:val="009831C4"/>
    <w:rsid w:val="00992934"/>
    <w:rsid w:val="0099336A"/>
    <w:rsid w:val="009948E4"/>
    <w:rsid w:val="009B3A98"/>
    <w:rsid w:val="009B3C01"/>
    <w:rsid w:val="009B4E3D"/>
    <w:rsid w:val="009B587A"/>
    <w:rsid w:val="009C1D6A"/>
    <w:rsid w:val="009C1DD6"/>
    <w:rsid w:val="009C2F27"/>
    <w:rsid w:val="009C4E6E"/>
    <w:rsid w:val="009D4F72"/>
    <w:rsid w:val="009D6C17"/>
    <w:rsid w:val="009D798D"/>
    <w:rsid w:val="009D7FE2"/>
    <w:rsid w:val="009E53D5"/>
    <w:rsid w:val="009F00ED"/>
    <w:rsid w:val="009F097C"/>
    <w:rsid w:val="009F4AC6"/>
    <w:rsid w:val="009F6446"/>
    <w:rsid w:val="009F77FC"/>
    <w:rsid w:val="00A001E6"/>
    <w:rsid w:val="00A009C2"/>
    <w:rsid w:val="00A00D9E"/>
    <w:rsid w:val="00A01917"/>
    <w:rsid w:val="00A03250"/>
    <w:rsid w:val="00A15B4C"/>
    <w:rsid w:val="00A15BC6"/>
    <w:rsid w:val="00A25E42"/>
    <w:rsid w:val="00A2699D"/>
    <w:rsid w:val="00A26FA9"/>
    <w:rsid w:val="00A30561"/>
    <w:rsid w:val="00A31E13"/>
    <w:rsid w:val="00A33A76"/>
    <w:rsid w:val="00A348D2"/>
    <w:rsid w:val="00A35B7B"/>
    <w:rsid w:val="00A36F78"/>
    <w:rsid w:val="00A40D24"/>
    <w:rsid w:val="00A40F51"/>
    <w:rsid w:val="00A4298E"/>
    <w:rsid w:val="00A436DD"/>
    <w:rsid w:val="00A508CD"/>
    <w:rsid w:val="00A50D1E"/>
    <w:rsid w:val="00A50D2C"/>
    <w:rsid w:val="00A54B20"/>
    <w:rsid w:val="00A579FF"/>
    <w:rsid w:val="00A57AA0"/>
    <w:rsid w:val="00A61A6B"/>
    <w:rsid w:val="00A63247"/>
    <w:rsid w:val="00A67D09"/>
    <w:rsid w:val="00A77CB9"/>
    <w:rsid w:val="00A80D35"/>
    <w:rsid w:val="00A87512"/>
    <w:rsid w:val="00A936A2"/>
    <w:rsid w:val="00AA297D"/>
    <w:rsid w:val="00AA44C0"/>
    <w:rsid w:val="00AA6247"/>
    <w:rsid w:val="00AC1D9A"/>
    <w:rsid w:val="00AC21C6"/>
    <w:rsid w:val="00AC43BE"/>
    <w:rsid w:val="00AC5F92"/>
    <w:rsid w:val="00AC7B3F"/>
    <w:rsid w:val="00AD1A12"/>
    <w:rsid w:val="00AE2847"/>
    <w:rsid w:val="00AE30AA"/>
    <w:rsid w:val="00AE3489"/>
    <w:rsid w:val="00AF270F"/>
    <w:rsid w:val="00AF349F"/>
    <w:rsid w:val="00AF576F"/>
    <w:rsid w:val="00B00FF2"/>
    <w:rsid w:val="00B06C4D"/>
    <w:rsid w:val="00B06CA0"/>
    <w:rsid w:val="00B14764"/>
    <w:rsid w:val="00B24B76"/>
    <w:rsid w:val="00B34CE8"/>
    <w:rsid w:val="00B363E0"/>
    <w:rsid w:val="00B44D9F"/>
    <w:rsid w:val="00B46B01"/>
    <w:rsid w:val="00B5131D"/>
    <w:rsid w:val="00B5457A"/>
    <w:rsid w:val="00B57778"/>
    <w:rsid w:val="00B57845"/>
    <w:rsid w:val="00B57F5E"/>
    <w:rsid w:val="00B6379D"/>
    <w:rsid w:val="00B63909"/>
    <w:rsid w:val="00B63C4F"/>
    <w:rsid w:val="00B67A3E"/>
    <w:rsid w:val="00B7276A"/>
    <w:rsid w:val="00B7609B"/>
    <w:rsid w:val="00B828A3"/>
    <w:rsid w:val="00B83F54"/>
    <w:rsid w:val="00B84465"/>
    <w:rsid w:val="00B91344"/>
    <w:rsid w:val="00B917D5"/>
    <w:rsid w:val="00B935AC"/>
    <w:rsid w:val="00B96EDE"/>
    <w:rsid w:val="00B96F5F"/>
    <w:rsid w:val="00BA1649"/>
    <w:rsid w:val="00BA3D23"/>
    <w:rsid w:val="00BD5B0D"/>
    <w:rsid w:val="00BE517F"/>
    <w:rsid w:val="00BF2688"/>
    <w:rsid w:val="00C10887"/>
    <w:rsid w:val="00C1292B"/>
    <w:rsid w:val="00C14D06"/>
    <w:rsid w:val="00C159CF"/>
    <w:rsid w:val="00C15B0A"/>
    <w:rsid w:val="00C202AC"/>
    <w:rsid w:val="00C23B61"/>
    <w:rsid w:val="00C257B8"/>
    <w:rsid w:val="00C26D93"/>
    <w:rsid w:val="00C31DE0"/>
    <w:rsid w:val="00C3408F"/>
    <w:rsid w:val="00C34293"/>
    <w:rsid w:val="00C37077"/>
    <w:rsid w:val="00C37A19"/>
    <w:rsid w:val="00C40159"/>
    <w:rsid w:val="00C42085"/>
    <w:rsid w:val="00C43FFC"/>
    <w:rsid w:val="00C449AF"/>
    <w:rsid w:val="00C51BCB"/>
    <w:rsid w:val="00C53620"/>
    <w:rsid w:val="00C71EF1"/>
    <w:rsid w:val="00C76D31"/>
    <w:rsid w:val="00C834A8"/>
    <w:rsid w:val="00C87453"/>
    <w:rsid w:val="00C904FF"/>
    <w:rsid w:val="00C9288C"/>
    <w:rsid w:val="00C92CF1"/>
    <w:rsid w:val="00C93FD9"/>
    <w:rsid w:val="00C94C9E"/>
    <w:rsid w:val="00C97AFF"/>
    <w:rsid w:val="00CA0D21"/>
    <w:rsid w:val="00CA272D"/>
    <w:rsid w:val="00CB60E0"/>
    <w:rsid w:val="00CC5E88"/>
    <w:rsid w:val="00CD0451"/>
    <w:rsid w:val="00CD1106"/>
    <w:rsid w:val="00CD2337"/>
    <w:rsid w:val="00CD455E"/>
    <w:rsid w:val="00CE13AC"/>
    <w:rsid w:val="00CE1F2C"/>
    <w:rsid w:val="00CE558D"/>
    <w:rsid w:val="00D0216D"/>
    <w:rsid w:val="00D04C4E"/>
    <w:rsid w:val="00D10585"/>
    <w:rsid w:val="00D13348"/>
    <w:rsid w:val="00D144B2"/>
    <w:rsid w:val="00D204D8"/>
    <w:rsid w:val="00D20CD6"/>
    <w:rsid w:val="00D227EB"/>
    <w:rsid w:val="00D229E2"/>
    <w:rsid w:val="00D24023"/>
    <w:rsid w:val="00D24070"/>
    <w:rsid w:val="00D27BEC"/>
    <w:rsid w:val="00D338DD"/>
    <w:rsid w:val="00D33E0D"/>
    <w:rsid w:val="00D36473"/>
    <w:rsid w:val="00D37FE9"/>
    <w:rsid w:val="00D40B39"/>
    <w:rsid w:val="00D4280B"/>
    <w:rsid w:val="00D4407F"/>
    <w:rsid w:val="00D4418E"/>
    <w:rsid w:val="00D45B2D"/>
    <w:rsid w:val="00D5059A"/>
    <w:rsid w:val="00D50FCA"/>
    <w:rsid w:val="00D56529"/>
    <w:rsid w:val="00D603DF"/>
    <w:rsid w:val="00D60AC6"/>
    <w:rsid w:val="00D60DC8"/>
    <w:rsid w:val="00D639E3"/>
    <w:rsid w:val="00D6670D"/>
    <w:rsid w:val="00D66C38"/>
    <w:rsid w:val="00D670F9"/>
    <w:rsid w:val="00D72FAB"/>
    <w:rsid w:val="00D75377"/>
    <w:rsid w:val="00D77135"/>
    <w:rsid w:val="00D77BD2"/>
    <w:rsid w:val="00D80A3C"/>
    <w:rsid w:val="00D82513"/>
    <w:rsid w:val="00D85A06"/>
    <w:rsid w:val="00D85F36"/>
    <w:rsid w:val="00D93396"/>
    <w:rsid w:val="00D96B65"/>
    <w:rsid w:val="00DA0AB0"/>
    <w:rsid w:val="00DA1CD7"/>
    <w:rsid w:val="00DA7165"/>
    <w:rsid w:val="00DB0AAE"/>
    <w:rsid w:val="00DB1C12"/>
    <w:rsid w:val="00DB59D4"/>
    <w:rsid w:val="00DB5B56"/>
    <w:rsid w:val="00DC24D1"/>
    <w:rsid w:val="00DC4505"/>
    <w:rsid w:val="00DC49E7"/>
    <w:rsid w:val="00DD4396"/>
    <w:rsid w:val="00DD50E0"/>
    <w:rsid w:val="00DE026C"/>
    <w:rsid w:val="00DE0409"/>
    <w:rsid w:val="00DE2E3D"/>
    <w:rsid w:val="00DE3A5E"/>
    <w:rsid w:val="00DE4562"/>
    <w:rsid w:val="00DE7BCE"/>
    <w:rsid w:val="00DF1F8A"/>
    <w:rsid w:val="00DF59B8"/>
    <w:rsid w:val="00DF5B9D"/>
    <w:rsid w:val="00DF60A1"/>
    <w:rsid w:val="00E00871"/>
    <w:rsid w:val="00E1039F"/>
    <w:rsid w:val="00E10AEF"/>
    <w:rsid w:val="00E11721"/>
    <w:rsid w:val="00E13834"/>
    <w:rsid w:val="00E20578"/>
    <w:rsid w:val="00E24BD2"/>
    <w:rsid w:val="00E30FC1"/>
    <w:rsid w:val="00E32D64"/>
    <w:rsid w:val="00E354D4"/>
    <w:rsid w:val="00E407A3"/>
    <w:rsid w:val="00E41B02"/>
    <w:rsid w:val="00E421FC"/>
    <w:rsid w:val="00E50784"/>
    <w:rsid w:val="00E60858"/>
    <w:rsid w:val="00E6183F"/>
    <w:rsid w:val="00E6755D"/>
    <w:rsid w:val="00E71624"/>
    <w:rsid w:val="00E74D2B"/>
    <w:rsid w:val="00E75C95"/>
    <w:rsid w:val="00E81C51"/>
    <w:rsid w:val="00E864D7"/>
    <w:rsid w:val="00E92783"/>
    <w:rsid w:val="00E9440A"/>
    <w:rsid w:val="00E945F3"/>
    <w:rsid w:val="00E96821"/>
    <w:rsid w:val="00E96A7F"/>
    <w:rsid w:val="00E971D1"/>
    <w:rsid w:val="00E974FA"/>
    <w:rsid w:val="00EA253C"/>
    <w:rsid w:val="00EB0FE3"/>
    <w:rsid w:val="00EB14D1"/>
    <w:rsid w:val="00EB6255"/>
    <w:rsid w:val="00EC01BE"/>
    <w:rsid w:val="00EC01E8"/>
    <w:rsid w:val="00EC6593"/>
    <w:rsid w:val="00ED1CA6"/>
    <w:rsid w:val="00ED4827"/>
    <w:rsid w:val="00ED560E"/>
    <w:rsid w:val="00ED6D78"/>
    <w:rsid w:val="00ED7C32"/>
    <w:rsid w:val="00EE0E0B"/>
    <w:rsid w:val="00EE213A"/>
    <w:rsid w:val="00EE5011"/>
    <w:rsid w:val="00EE77B1"/>
    <w:rsid w:val="00EF4E35"/>
    <w:rsid w:val="00F02567"/>
    <w:rsid w:val="00F03359"/>
    <w:rsid w:val="00F055A9"/>
    <w:rsid w:val="00F17AB1"/>
    <w:rsid w:val="00F17B00"/>
    <w:rsid w:val="00F22C0F"/>
    <w:rsid w:val="00F23F1F"/>
    <w:rsid w:val="00F23FD1"/>
    <w:rsid w:val="00F24AC6"/>
    <w:rsid w:val="00F259C5"/>
    <w:rsid w:val="00F324C3"/>
    <w:rsid w:val="00F32D74"/>
    <w:rsid w:val="00F36308"/>
    <w:rsid w:val="00F375D8"/>
    <w:rsid w:val="00F415F1"/>
    <w:rsid w:val="00F4220F"/>
    <w:rsid w:val="00F427BC"/>
    <w:rsid w:val="00F4521E"/>
    <w:rsid w:val="00F455FD"/>
    <w:rsid w:val="00F512B6"/>
    <w:rsid w:val="00F566E1"/>
    <w:rsid w:val="00F60AFE"/>
    <w:rsid w:val="00F60DC0"/>
    <w:rsid w:val="00F65BD7"/>
    <w:rsid w:val="00F70DAA"/>
    <w:rsid w:val="00F724A7"/>
    <w:rsid w:val="00F735F1"/>
    <w:rsid w:val="00F7398E"/>
    <w:rsid w:val="00F7430F"/>
    <w:rsid w:val="00F74B73"/>
    <w:rsid w:val="00F75B24"/>
    <w:rsid w:val="00F81913"/>
    <w:rsid w:val="00F84F77"/>
    <w:rsid w:val="00F85B5F"/>
    <w:rsid w:val="00F87B32"/>
    <w:rsid w:val="00F9483E"/>
    <w:rsid w:val="00F9653E"/>
    <w:rsid w:val="00F965DB"/>
    <w:rsid w:val="00F9728D"/>
    <w:rsid w:val="00FA145C"/>
    <w:rsid w:val="00FA528D"/>
    <w:rsid w:val="00FA6CD7"/>
    <w:rsid w:val="00FB1B20"/>
    <w:rsid w:val="00FB1B5C"/>
    <w:rsid w:val="00FB5792"/>
    <w:rsid w:val="00FB5C4E"/>
    <w:rsid w:val="00FB69D1"/>
    <w:rsid w:val="00FC1354"/>
    <w:rsid w:val="00FC3838"/>
    <w:rsid w:val="00FC5B69"/>
    <w:rsid w:val="00FD24F4"/>
    <w:rsid w:val="00FE672E"/>
    <w:rsid w:val="00FE7922"/>
    <w:rsid w:val="00FF1E31"/>
    <w:rsid w:val="00FF3163"/>
    <w:rsid w:val="00FF3E7D"/>
    <w:rsid w:val="00FF4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8F"/>
  </w:style>
  <w:style w:type="paragraph" w:styleId="1">
    <w:name w:val="heading 1"/>
    <w:basedOn w:val="a"/>
    <w:link w:val="10"/>
    <w:uiPriority w:val="9"/>
    <w:qFormat/>
    <w:rsid w:val="00ED6D78"/>
    <w:pPr>
      <w:spacing w:before="100" w:beforeAutospacing="1" w:after="100" w:afterAutospacing="1"/>
      <w:jc w:val="left"/>
      <w:outlineLvl w:val="0"/>
    </w:pPr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A6B"/>
    <w:pPr>
      <w:ind w:left="720"/>
      <w:contextualSpacing/>
    </w:pPr>
  </w:style>
  <w:style w:type="paragraph" w:customStyle="1" w:styleId="Default">
    <w:name w:val="Default"/>
    <w:rsid w:val="00FC1354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9702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022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288"/>
  </w:style>
  <w:style w:type="paragraph" w:styleId="3">
    <w:name w:val="Body Text 3"/>
    <w:link w:val="30"/>
    <w:uiPriority w:val="99"/>
    <w:unhideWhenUsed/>
    <w:rsid w:val="005B4040"/>
    <w:pPr>
      <w:spacing w:after="120"/>
      <w:jc w:val="left"/>
    </w:pPr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B4040"/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6D78"/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0F634C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qFormat/>
    <w:rsid w:val="00F9483E"/>
    <w:rPr>
      <w:rFonts w:cs="Times New Roman"/>
      <w:b/>
      <w:bCs/>
    </w:rPr>
  </w:style>
  <w:style w:type="paragraph" w:styleId="a7">
    <w:name w:val="No Spacing"/>
    <w:uiPriority w:val="1"/>
    <w:qFormat/>
    <w:rsid w:val="008E1109"/>
  </w:style>
  <w:style w:type="paragraph" w:styleId="a8">
    <w:name w:val="Balloon Text"/>
    <w:basedOn w:val="a"/>
    <w:link w:val="a9"/>
    <w:uiPriority w:val="99"/>
    <w:semiHidden/>
    <w:unhideWhenUsed/>
    <w:rsid w:val="00ED7C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7C32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rsid w:val="00A31E13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31E13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31E13"/>
    <w:rPr>
      <w:vertAlign w:val="superscript"/>
    </w:rPr>
  </w:style>
  <w:style w:type="table" w:customStyle="1" w:styleId="11">
    <w:name w:val="Сетка таблицы1"/>
    <w:basedOn w:val="a1"/>
    <w:next w:val="a4"/>
    <w:uiPriority w:val="59"/>
    <w:rsid w:val="007F662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C834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8F"/>
  </w:style>
  <w:style w:type="paragraph" w:styleId="1">
    <w:name w:val="heading 1"/>
    <w:basedOn w:val="a"/>
    <w:link w:val="10"/>
    <w:uiPriority w:val="9"/>
    <w:qFormat/>
    <w:rsid w:val="00ED6D78"/>
    <w:pPr>
      <w:spacing w:before="100" w:beforeAutospacing="1" w:after="100" w:afterAutospacing="1"/>
      <w:jc w:val="left"/>
      <w:outlineLvl w:val="0"/>
    </w:pPr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A6B"/>
    <w:pPr>
      <w:ind w:left="720"/>
      <w:contextualSpacing/>
    </w:pPr>
  </w:style>
  <w:style w:type="paragraph" w:customStyle="1" w:styleId="Default">
    <w:name w:val="Default"/>
    <w:rsid w:val="00FC1354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9702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022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288"/>
  </w:style>
  <w:style w:type="paragraph" w:styleId="3">
    <w:name w:val="Body Text 3"/>
    <w:link w:val="30"/>
    <w:uiPriority w:val="99"/>
    <w:unhideWhenUsed/>
    <w:rsid w:val="005B4040"/>
    <w:pPr>
      <w:spacing w:after="120"/>
      <w:jc w:val="left"/>
    </w:pPr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B4040"/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6D78"/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0F634C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qFormat/>
    <w:rsid w:val="00F9483E"/>
    <w:rPr>
      <w:rFonts w:cs="Times New Roman"/>
      <w:b/>
      <w:bCs/>
    </w:rPr>
  </w:style>
  <w:style w:type="paragraph" w:styleId="a7">
    <w:name w:val="No Spacing"/>
    <w:uiPriority w:val="1"/>
    <w:qFormat/>
    <w:rsid w:val="008E1109"/>
  </w:style>
  <w:style w:type="paragraph" w:styleId="a8">
    <w:name w:val="Balloon Text"/>
    <w:basedOn w:val="a"/>
    <w:link w:val="a9"/>
    <w:uiPriority w:val="99"/>
    <w:semiHidden/>
    <w:unhideWhenUsed/>
    <w:rsid w:val="00ED7C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7C32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rsid w:val="00A31E13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31E13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A31E1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ase_uge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4D1CB-0D4F-42F9-BADA-6D9DB26B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16</Pages>
  <Words>3264</Words>
  <Characters>18609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Аккузовская ООШ</cp:lastModifiedBy>
  <cp:revision>30</cp:revision>
  <cp:lastPrinted>2021-05-23T08:38:00Z</cp:lastPrinted>
  <dcterms:created xsi:type="dcterms:W3CDTF">2021-06-02T08:04:00Z</dcterms:created>
  <dcterms:modified xsi:type="dcterms:W3CDTF">2022-01-20T09:50:00Z</dcterms:modified>
</cp:coreProperties>
</file>